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BE699E" w14:textId="3CA06E6A" w:rsidR="0033363E" w:rsidRDefault="003B74BD">
      <w:pPr>
        <w:pStyle w:val="Normal0"/>
      </w:pPr>
      <w:r w:rsidRPr="00DA76B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F5E468" wp14:editId="56064D5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67000" cy="273050"/>
                <wp:effectExtent l="0" t="0" r="0" b="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717C6" w14:textId="40E695E5" w:rsidR="00DA76B6" w:rsidRDefault="00DA76B6" w:rsidP="00DA76B6">
                            <w:pPr>
                              <w:pStyle w:val="Fuzeile"/>
                              <w:tabs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eastAsia="x-none"/>
                              </w:rPr>
                            </w:pPr>
                            <w:r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S</w:t>
                            </w:r>
                            <w:r w:rsidR="00D02A7F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portgemeinschaft</w:t>
                            </w:r>
                            <w:r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 xml:space="preserve"> Weinstadt e.V., </w:t>
                            </w:r>
                            <w:r w:rsidR="009B35E2"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Beutelsbacher Str. 82</w:t>
                            </w:r>
                            <w:r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, 71384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eastAsia="x-none"/>
                              </w:rPr>
                              <w:t xml:space="preserve"> </w:t>
                            </w:r>
                            <w:r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Weinstadt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5E46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.6pt;width:210pt;height:21.5pt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" stroked="f">
                <v:textbox inset="0">
                  <w:txbxContent>
                    <w:p w14:paraId="067717C6" w14:textId="40E695E5" w:rsidR="00DA76B6" w:rsidRDefault="00DA76B6" w:rsidP="00DA76B6">
                      <w:pPr>
                        <w:pStyle w:val="Fuzeile"/>
                        <w:tabs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</w:tabs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eastAsia="x-none"/>
                        </w:rPr>
                      </w:pPr>
                      <w:r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S</w:t>
                      </w:r>
                      <w:r w:rsidR="00D02A7F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portgemeinschaft</w:t>
                      </w:r>
                      <w:r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 xml:space="preserve"> Weinstadt e.V., </w:t>
                      </w:r>
                      <w:r w:rsidR="009B35E2"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Beutelsbacher Str. 82</w:t>
                      </w:r>
                      <w:r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, 71384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eastAsia="x-none"/>
                        </w:rPr>
                        <w:t xml:space="preserve"> </w:t>
                      </w:r>
                      <w:r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Weinstadt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2967CC" w14:textId="39E6AC10" w:rsidR="00CE10F2" w:rsidRPr="003B74BD" w:rsidRDefault="00DA76B6" w:rsidP="003B74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x-none" w:eastAsia="x-none"/>
        </w:rPr>
      </w:pPr>
      <w:r w:rsidRPr="00DA76B6">
        <w:rPr>
          <w:rFonts w:ascii="Arial" w:hAnsi="Arial" w:cs="Arial"/>
          <w:szCs w:val="24"/>
          <w:lang w:val="x-none" w:eastAsia="x-none"/>
        </w:rPr>
        <w:t xml:space="preserve"> </w:t>
      </w:r>
    </w:p>
    <w:p w14:paraId="10CD0772" w14:textId="512DFE7A" w:rsidR="009C6C67" w:rsidRDefault="009C6C67" w:rsidP="005030E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C0A5B">
        <w:rPr>
          <w:rFonts w:asciiTheme="minorHAnsi" w:hAnsiTheme="minorHAnsi" w:cstheme="minorHAnsi"/>
          <w:b/>
          <w:bCs/>
          <w:sz w:val="36"/>
          <w:szCs w:val="36"/>
        </w:rPr>
        <w:t>RUNNING</w:t>
      </w:r>
      <w:r>
        <w:rPr>
          <w:rFonts w:asciiTheme="minorHAnsi" w:hAnsiTheme="minorHAnsi" w:cstheme="minorHAnsi"/>
          <w:b/>
          <w:bCs/>
          <w:sz w:val="36"/>
          <w:szCs w:val="36"/>
        </w:rPr>
        <w:t>&amp;</w:t>
      </w:r>
      <w:r w:rsidRPr="005C0A5B">
        <w:rPr>
          <w:rFonts w:asciiTheme="minorHAnsi" w:hAnsiTheme="minorHAnsi" w:cstheme="minorHAnsi"/>
          <w:b/>
          <w:bCs/>
          <w:sz w:val="36"/>
          <w:szCs w:val="36"/>
        </w:rPr>
        <w:t>MUSIC</w:t>
      </w:r>
      <w:r w:rsidR="0037330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48053F15" w14:textId="70AF2AD7" w:rsidR="0037330D" w:rsidRDefault="0037330D" w:rsidP="005030E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20. Juni 2025</w:t>
      </w:r>
    </w:p>
    <w:p w14:paraId="24A3504C" w14:textId="73154707" w:rsidR="009C6C67" w:rsidRDefault="0037330D" w:rsidP="005030EA">
      <w:pPr>
        <w:jc w:val="center"/>
        <w:rPr>
          <w:rFonts w:asciiTheme="minorHAnsi" w:hAnsiTheme="minorHAnsi" w:cstheme="minorHAnsi"/>
          <w:szCs w:val="24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4F60ED5D" wp14:editId="62CF9903">
            <wp:simplePos x="0" y="0"/>
            <wp:positionH relativeFrom="column">
              <wp:posOffset>2593975</wp:posOffset>
            </wp:positionH>
            <wp:positionV relativeFrom="paragraph">
              <wp:posOffset>320221</wp:posOffset>
            </wp:positionV>
            <wp:extent cx="999309" cy="980226"/>
            <wp:effectExtent l="0" t="0" r="4445" b="0"/>
            <wp:wrapTopAndBottom/>
            <wp:docPr id="7340252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25266" name="Grafik 7340252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09" cy="980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C67" w:rsidRPr="000F6F3E">
        <w:rPr>
          <w:rFonts w:asciiTheme="minorHAnsi" w:hAnsiTheme="minorHAnsi" w:cstheme="minorHAnsi"/>
          <w:szCs w:val="24"/>
        </w:rPr>
        <w:t>Mit Kreismeisterschaften des LA Kreis-Rems-Murr</w:t>
      </w:r>
      <w:r w:rsidR="0021503D">
        <w:rPr>
          <w:rFonts w:asciiTheme="minorHAnsi" w:hAnsiTheme="minorHAnsi" w:cstheme="minorHAnsi"/>
          <w:szCs w:val="24"/>
        </w:rPr>
        <w:t xml:space="preserve"> (inkl. 3x800/ 3x1000)</w:t>
      </w:r>
    </w:p>
    <w:p w14:paraId="009A92F7" w14:textId="77777777" w:rsidR="0021503D" w:rsidRPr="000F6F3E" w:rsidRDefault="0021503D" w:rsidP="005030EA">
      <w:pPr>
        <w:jc w:val="center"/>
        <w:rPr>
          <w:rFonts w:asciiTheme="minorHAnsi" w:hAnsiTheme="minorHAnsi" w:cstheme="minorHAnsi"/>
          <w:szCs w:val="24"/>
        </w:rPr>
      </w:pPr>
    </w:p>
    <w:p w14:paraId="0CE8E424" w14:textId="4AEE47B9" w:rsidR="009C6C67" w:rsidRPr="00845D75" w:rsidRDefault="009C6C67" w:rsidP="008D5588">
      <w:pPr>
        <w:rPr>
          <w:rFonts w:asciiTheme="minorHAnsi" w:hAnsiTheme="minorHAnsi" w:cstheme="minorHAnsi"/>
          <w:sz w:val="28"/>
          <w:szCs w:val="28"/>
        </w:rPr>
      </w:pPr>
    </w:p>
    <w:p w14:paraId="5D84F552" w14:textId="0950309A" w:rsidR="009C6C67" w:rsidRPr="008D5588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 w:rsidRPr="008D5588">
        <w:rPr>
          <w:rFonts w:asciiTheme="minorHAnsi" w:hAnsiTheme="minorHAnsi" w:cstheme="minorHAnsi"/>
          <w:b/>
          <w:bCs/>
          <w:szCs w:val="24"/>
        </w:rPr>
        <w:t>SG Weinstadt e.V. / Leichtathletik</w:t>
      </w:r>
    </w:p>
    <w:p w14:paraId="2A00AA0F" w14:textId="26437D81" w:rsidR="00EF6E78" w:rsidRDefault="00EF6E78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Jürgen Illg</w:t>
      </w:r>
      <w:r w:rsidR="00EC76EC">
        <w:rPr>
          <w:rFonts w:asciiTheme="minorHAnsi" w:hAnsiTheme="minorHAnsi" w:cstheme="minorHAnsi"/>
          <w:szCs w:val="24"/>
        </w:rPr>
        <w:t>/ 01753354279</w:t>
      </w:r>
    </w:p>
    <w:p w14:paraId="0EDBD146" w14:textId="056026DA" w:rsidR="00EC76EC" w:rsidRDefault="00EC76EC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juergen.illg@sgweinstadt.de</w:t>
      </w:r>
    </w:p>
    <w:p w14:paraId="50C42620" w14:textId="0F404BC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Beutelsbacher Str. 82</w:t>
      </w:r>
    </w:p>
    <w:p w14:paraId="0FF78394" w14:textId="25FAF0D6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71384 Weinstadt </w:t>
      </w:r>
    </w:p>
    <w:p w14:paraId="5971FDDE" w14:textId="061C0315" w:rsidR="00BE59B4" w:rsidRDefault="00BE59B4" w:rsidP="005030EA">
      <w:pPr>
        <w:rPr>
          <w:rFonts w:asciiTheme="minorHAnsi" w:hAnsiTheme="minorHAnsi" w:cstheme="minorHAnsi"/>
          <w:b/>
          <w:bCs/>
          <w:szCs w:val="24"/>
        </w:rPr>
      </w:pPr>
    </w:p>
    <w:p w14:paraId="257F7219" w14:textId="2E67AE3F" w:rsidR="009C6C67" w:rsidRPr="00590ED9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 w:rsidRPr="00590ED9">
        <w:rPr>
          <w:rFonts w:asciiTheme="minorHAnsi" w:hAnsiTheme="minorHAnsi" w:cstheme="minorHAnsi"/>
          <w:b/>
          <w:bCs/>
          <w:szCs w:val="24"/>
        </w:rPr>
        <w:t>Meldeschluss:</w:t>
      </w:r>
    </w:p>
    <w:p w14:paraId="79C52AC2" w14:textId="547E1783" w:rsidR="00BE59B4" w:rsidRPr="0037330D" w:rsidRDefault="0037330D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18.6.25</w:t>
      </w:r>
    </w:p>
    <w:p w14:paraId="7C63D084" w14:textId="10F7FE26" w:rsidR="009C6C67" w:rsidRPr="00590ED9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 w:rsidRPr="00590ED9">
        <w:rPr>
          <w:rFonts w:asciiTheme="minorHAnsi" w:hAnsiTheme="minorHAnsi" w:cstheme="minorHAnsi"/>
          <w:b/>
          <w:bCs/>
          <w:szCs w:val="24"/>
        </w:rPr>
        <w:t>Ort:</w:t>
      </w:r>
    </w:p>
    <w:p w14:paraId="1C435430" w14:textId="0FE4490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Stadion Weinstadt-Benzach</w:t>
      </w:r>
    </w:p>
    <w:p w14:paraId="5E016F0E" w14:textId="2EB05358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Stuttgarter Str. 84</w:t>
      </w:r>
    </w:p>
    <w:p w14:paraId="780E6012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71384 Weinstadt</w:t>
      </w:r>
    </w:p>
    <w:p w14:paraId="5A8899A2" w14:textId="4D33964F" w:rsidR="009C6C67" w:rsidRPr="00590ED9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 w:rsidRPr="00590ED9">
        <w:rPr>
          <w:rFonts w:asciiTheme="minorHAnsi" w:hAnsiTheme="minorHAnsi" w:cstheme="minorHAnsi"/>
          <w:b/>
          <w:bCs/>
          <w:szCs w:val="24"/>
        </w:rPr>
        <w:t>Organisationsgebühr</w:t>
      </w:r>
      <w:r>
        <w:rPr>
          <w:rFonts w:asciiTheme="minorHAnsi" w:hAnsiTheme="minorHAnsi" w:cstheme="minorHAnsi"/>
          <w:b/>
          <w:bCs/>
          <w:szCs w:val="24"/>
        </w:rPr>
        <w:t>/ Nachmeldegebühr</w:t>
      </w:r>
    </w:p>
    <w:p w14:paraId="457AC8DF" w14:textId="324B1D28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</w:t>
      </w:r>
      <w:r w:rsidR="00D7361E">
        <w:rPr>
          <w:rFonts w:asciiTheme="minorHAnsi" w:hAnsiTheme="minorHAnsi" w:cstheme="minorHAnsi"/>
          <w:szCs w:val="24"/>
        </w:rPr>
        <w:t>2€/</w:t>
      </w:r>
      <w:r>
        <w:rPr>
          <w:rFonts w:asciiTheme="minorHAnsi" w:hAnsiTheme="minorHAnsi" w:cstheme="minorHAnsi"/>
          <w:szCs w:val="24"/>
        </w:rPr>
        <w:t xml:space="preserve"> 5€</w:t>
      </w:r>
    </w:p>
    <w:p w14:paraId="09C6CD18" w14:textId="6B162C44" w:rsidR="00B77E72" w:rsidRDefault="00B77E72" w:rsidP="005030EA">
      <w:pPr>
        <w:rPr>
          <w:rFonts w:asciiTheme="minorHAnsi" w:hAnsiTheme="minorHAnsi" w:cstheme="minorHAnsi"/>
          <w:b/>
          <w:bCs/>
          <w:szCs w:val="24"/>
        </w:rPr>
      </w:pPr>
    </w:p>
    <w:p w14:paraId="1278F7DE" w14:textId="2D4DB253" w:rsidR="009C6C67" w:rsidRPr="00590ED9" w:rsidRDefault="00F053E6" w:rsidP="005030EA">
      <w:pPr>
        <w:rPr>
          <w:rFonts w:asciiTheme="minorHAnsi" w:hAnsiTheme="minorHAnsi" w:cstheme="minorHAnsi"/>
          <w:b/>
          <w:bCs/>
          <w:szCs w:val="24"/>
        </w:rPr>
      </w:pPr>
      <w:r>
        <w:rPr>
          <w:rFonts w:cs="Arial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5878CBE" wp14:editId="18BEEE3A">
            <wp:simplePos x="0" y="0"/>
            <wp:positionH relativeFrom="column">
              <wp:posOffset>2664460</wp:posOffset>
            </wp:positionH>
            <wp:positionV relativeFrom="paragraph">
              <wp:posOffset>454</wp:posOffset>
            </wp:positionV>
            <wp:extent cx="998855" cy="979805"/>
            <wp:effectExtent l="0" t="0" r="4445" b="0"/>
            <wp:wrapTopAndBottom/>
            <wp:docPr id="1169694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25266" name="Grafik 7340252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C67" w:rsidRPr="00590ED9">
        <w:rPr>
          <w:rFonts w:asciiTheme="minorHAnsi" w:hAnsiTheme="minorHAnsi" w:cstheme="minorHAnsi"/>
          <w:b/>
          <w:bCs/>
          <w:szCs w:val="24"/>
        </w:rPr>
        <w:t xml:space="preserve">Unterkunft: </w:t>
      </w:r>
    </w:p>
    <w:p w14:paraId="45C9C5DB" w14:textId="45D2AC75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Weinstadt – Hotel</w:t>
      </w:r>
    </w:p>
    <w:p w14:paraId="68B843F7" w14:textId="7F0E0A71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Marktstr. 41</w:t>
      </w:r>
    </w:p>
    <w:p w14:paraId="005CB802" w14:textId="27BBB4C0" w:rsidR="003F6D5A" w:rsidRPr="003F6D5A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71384 Weinstadt</w:t>
      </w:r>
    </w:p>
    <w:p w14:paraId="22F50DEB" w14:textId="377FE496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Meldungen:</w:t>
      </w:r>
    </w:p>
    <w:p w14:paraId="1E9D8221" w14:textId="4725AD74" w:rsidR="00586710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Über LADV</w:t>
      </w:r>
    </w:p>
    <w:p w14:paraId="2C3FADE1" w14:textId="4A3F1B9D" w:rsidR="009C6C67" w:rsidRPr="00C71994" w:rsidRDefault="009C6C67" w:rsidP="005030EA">
      <w:pPr>
        <w:rPr>
          <w:rFonts w:asciiTheme="minorHAnsi" w:hAnsiTheme="minorHAnsi" w:cstheme="minorHAnsi"/>
          <w:szCs w:val="24"/>
        </w:rPr>
      </w:pPr>
      <w:r w:rsidRPr="00AF1DF7">
        <w:rPr>
          <w:rFonts w:asciiTheme="minorHAnsi" w:hAnsiTheme="minorHAnsi" w:cstheme="minorHAnsi"/>
          <w:b/>
          <w:bCs/>
          <w:szCs w:val="24"/>
        </w:rPr>
        <w:t>Nachmeldungen:</w:t>
      </w:r>
    </w:p>
    <w:p w14:paraId="4C74C892" w14:textId="119C5E33" w:rsidR="00D429F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Bis 60min vor dem Start möglich, sofern die maximale Teilnehmerzahl nicht erreicht ist.</w:t>
      </w:r>
    </w:p>
    <w:p w14:paraId="3520E5E9" w14:textId="492AFD3A" w:rsidR="009C6C67" w:rsidRPr="00BE59B4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Wettbewerbe</w:t>
      </w:r>
      <w:r w:rsidRPr="00DB0B36">
        <w:rPr>
          <w:rFonts w:asciiTheme="minorHAnsi" w:hAnsiTheme="minorHAnsi" w:cstheme="minorHAnsi"/>
          <w:b/>
          <w:bCs/>
          <w:szCs w:val="24"/>
        </w:rPr>
        <w:t xml:space="preserve">: </w:t>
      </w:r>
    </w:p>
    <w:p w14:paraId="4A20D9E9" w14:textId="73093AAB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M14, M15: 400, 800, </w:t>
      </w:r>
      <w:r w:rsidR="0030756F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>1500 Hi</w:t>
      </w:r>
      <w:r w:rsidR="009A5668">
        <w:rPr>
          <w:rFonts w:asciiTheme="minorHAnsi" w:hAnsiTheme="minorHAnsi" w:cstheme="minorHAnsi"/>
          <w:szCs w:val="24"/>
        </w:rPr>
        <w:t>)</w:t>
      </w:r>
      <w:r w:rsidR="006C4D37">
        <w:rPr>
          <w:rFonts w:asciiTheme="minorHAnsi" w:hAnsiTheme="minorHAnsi" w:cstheme="minorHAnsi"/>
          <w:szCs w:val="24"/>
        </w:rPr>
        <w:t xml:space="preserve"> </w:t>
      </w:r>
      <w:r w:rsidR="00D404B1">
        <w:rPr>
          <w:rFonts w:asciiTheme="minorHAnsi" w:hAnsiTheme="minorHAnsi" w:cstheme="minorHAnsi"/>
          <w:szCs w:val="24"/>
        </w:rPr>
        <w:t>M14 bitte</w:t>
      </w:r>
      <w:r w:rsidR="006C4D37">
        <w:rPr>
          <w:rFonts w:asciiTheme="minorHAnsi" w:hAnsiTheme="minorHAnsi" w:cstheme="minorHAnsi"/>
          <w:szCs w:val="24"/>
        </w:rPr>
        <w:t xml:space="preserve"> </w:t>
      </w:r>
      <w:r w:rsidR="009A5668">
        <w:rPr>
          <w:rFonts w:asciiTheme="minorHAnsi" w:hAnsiTheme="minorHAnsi" w:cstheme="minorHAnsi"/>
          <w:szCs w:val="24"/>
        </w:rPr>
        <w:t>nach</w:t>
      </w:r>
      <w:r w:rsidR="006C4D37">
        <w:rPr>
          <w:rFonts w:asciiTheme="minorHAnsi" w:hAnsiTheme="minorHAnsi" w:cstheme="minorHAnsi"/>
          <w:szCs w:val="24"/>
        </w:rPr>
        <w:t xml:space="preserve"> M 15 hoch</w:t>
      </w:r>
      <w:r w:rsidR="009A5668">
        <w:rPr>
          <w:rFonts w:asciiTheme="minorHAnsi" w:hAnsiTheme="minorHAnsi" w:cstheme="minorHAnsi"/>
          <w:szCs w:val="24"/>
        </w:rPr>
        <w:t>melden</w:t>
      </w:r>
      <w:r w:rsidR="006723F0">
        <w:rPr>
          <w:rFonts w:asciiTheme="minorHAnsi" w:hAnsiTheme="minorHAnsi" w:cstheme="minorHAnsi"/>
          <w:szCs w:val="24"/>
        </w:rPr>
        <w:t>!</w:t>
      </w:r>
    </w:p>
    <w:p w14:paraId="6954974F" w14:textId="531B5F4C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W14, W15: 400, 800, </w:t>
      </w:r>
      <w:r w:rsidR="009A5668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>1500 Hi</w:t>
      </w:r>
      <w:r w:rsidR="009A5668">
        <w:rPr>
          <w:rFonts w:asciiTheme="minorHAnsi" w:hAnsiTheme="minorHAnsi" w:cstheme="minorHAnsi"/>
          <w:szCs w:val="24"/>
        </w:rPr>
        <w:t>) W14 bitte nach W 15 hochmelden</w:t>
      </w:r>
      <w:r w:rsidR="006723F0">
        <w:rPr>
          <w:rFonts w:asciiTheme="minorHAnsi" w:hAnsiTheme="minorHAnsi" w:cstheme="minorHAnsi"/>
          <w:szCs w:val="24"/>
        </w:rPr>
        <w:t>!</w:t>
      </w:r>
    </w:p>
    <w:p w14:paraId="6D3D9F77" w14:textId="49D9BAAA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 18 / U20/ Männer/ Senioren: 400, 800, 1500, 3000, 2000 Hi, 3000 Hi, 5000</w:t>
      </w:r>
    </w:p>
    <w:p w14:paraId="701B9C67" w14:textId="55F917CE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 18/ U 20/ Frauen/ Seniorinnen: 400, 800, 1500, 3000, 2000 Hi, 3000 Hi, 5000</w:t>
      </w:r>
    </w:p>
    <w:p w14:paraId="6E4C0524" w14:textId="15879411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Bei mehreren Läufen erfolgt die Einteilung nach angegebener Bestzeit/ Zielzeit.</w:t>
      </w:r>
    </w:p>
    <w:p w14:paraId="724AE39D" w14:textId="1DC4B799" w:rsidR="00586710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Zeitplanänderungen vorbehalten.</w:t>
      </w:r>
    </w:p>
    <w:p w14:paraId="1C1A6876" w14:textId="66E5010E" w:rsidR="009C6C67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Kreismeisterschaften 202</w:t>
      </w:r>
      <w:r w:rsidR="00D429F7">
        <w:rPr>
          <w:rFonts w:asciiTheme="minorHAnsi" w:hAnsiTheme="minorHAnsi" w:cstheme="minorHAnsi"/>
          <w:b/>
          <w:bCs/>
          <w:szCs w:val="24"/>
        </w:rPr>
        <w:t>5</w:t>
      </w:r>
    </w:p>
    <w:p w14:paraId="3C264AB6" w14:textId="4F4FBADA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Im Rahmen der Veranstaltung werden die Kreismeisterschaften des Rems-Murr-Kreises</w:t>
      </w:r>
      <w:r w:rsidR="00010AD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ausgetragen.</w:t>
      </w:r>
    </w:p>
    <w:p w14:paraId="25BBF4DF" w14:textId="0B0476C9" w:rsidR="00010AD5" w:rsidRDefault="00010AD5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Im Vorprogramm finden die Kreismeisterschaften der Langstaffeln</w:t>
      </w:r>
      <w:r w:rsidR="00953C0F">
        <w:rPr>
          <w:rFonts w:asciiTheme="minorHAnsi" w:hAnsiTheme="minorHAnsi" w:cstheme="minorHAnsi"/>
          <w:szCs w:val="24"/>
        </w:rPr>
        <w:t xml:space="preserve"> (3x800/ 3x1000)</w:t>
      </w:r>
      <w:r>
        <w:rPr>
          <w:rFonts w:asciiTheme="minorHAnsi" w:hAnsiTheme="minorHAnsi" w:cstheme="minorHAnsi"/>
          <w:szCs w:val="24"/>
        </w:rPr>
        <w:t xml:space="preserve"> </w:t>
      </w:r>
      <w:r w:rsidR="00953C0F">
        <w:rPr>
          <w:rFonts w:asciiTheme="minorHAnsi" w:hAnsiTheme="minorHAnsi" w:cstheme="minorHAnsi"/>
          <w:szCs w:val="24"/>
        </w:rPr>
        <w:t>statt.</w:t>
      </w:r>
    </w:p>
    <w:p w14:paraId="240D0BC6" w14:textId="77777777" w:rsidR="009C6C67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Allgemeine </w:t>
      </w:r>
      <w:r w:rsidRPr="006B34F7">
        <w:rPr>
          <w:rFonts w:asciiTheme="minorHAnsi" w:hAnsiTheme="minorHAnsi" w:cstheme="minorHAnsi"/>
          <w:b/>
          <w:bCs/>
          <w:sz w:val="26"/>
          <w:szCs w:val="26"/>
        </w:rPr>
        <w:t>Hinweise</w:t>
      </w:r>
    </w:p>
    <w:p w14:paraId="238974BC" w14:textId="77777777" w:rsidR="009C6C67" w:rsidRPr="00B62A51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Ha</w:t>
      </w:r>
      <w:r w:rsidRPr="00B62A51">
        <w:rPr>
          <w:rFonts w:asciiTheme="minorHAnsi" w:hAnsiTheme="minorHAnsi" w:cstheme="minorHAnsi"/>
          <w:b/>
          <w:bCs/>
          <w:szCs w:val="24"/>
        </w:rPr>
        <w:t>ftung:</w:t>
      </w:r>
    </w:p>
    <w:p w14:paraId="64B42886" w14:textId="3BDC360D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Der Veranstalter haftet nicht für Unfälle und Diebstähle jeder Ar</w:t>
      </w:r>
      <w:r w:rsidR="00F053E6">
        <w:rPr>
          <w:rFonts w:asciiTheme="minorHAnsi" w:hAnsiTheme="minorHAnsi" w:cstheme="minorHAnsi"/>
          <w:szCs w:val="24"/>
        </w:rPr>
        <w:t>t.</w:t>
      </w:r>
    </w:p>
    <w:p w14:paraId="392DE263" w14:textId="77777777" w:rsidR="00D93D90" w:rsidRDefault="00D93D90" w:rsidP="005030EA">
      <w:pPr>
        <w:rPr>
          <w:rFonts w:asciiTheme="minorHAnsi" w:hAnsiTheme="minorHAnsi" w:cstheme="minorHAnsi"/>
          <w:szCs w:val="24"/>
        </w:rPr>
      </w:pPr>
    </w:p>
    <w:p w14:paraId="762CBDA0" w14:textId="77777777" w:rsidR="006C06AF" w:rsidRDefault="006C06AF" w:rsidP="005030EA">
      <w:pPr>
        <w:rPr>
          <w:rFonts w:asciiTheme="minorHAnsi" w:hAnsiTheme="minorHAnsi" w:cstheme="minorHAnsi"/>
          <w:szCs w:val="24"/>
        </w:rPr>
      </w:pPr>
    </w:p>
    <w:p w14:paraId="21EB4B2A" w14:textId="34E1A5EC" w:rsidR="009C6C67" w:rsidRPr="009779FC" w:rsidRDefault="009C6C67" w:rsidP="005030EA">
      <w:pPr>
        <w:rPr>
          <w:rFonts w:asciiTheme="minorHAnsi" w:hAnsiTheme="minorHAnsi" w:cstheme="minorHAnsi"/>
          <w:szCs w:val="24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628"/>
        <w:gridCol w:w="3178"/>
      </w:tblGrid>
      <w:tr w:rsidR="009C6C67" w14:paraId="2313A636" w14:textId="77777777" w:rsidTr="00F808F0">
        <w:tc>
          <w:tcPr>
            <w:tcW w:w="1413" w:type="dxa"/>
          </w:tcPr>
          <w:p w14:paraId="5AAF51AA" w14:textId="6BE37952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Zeit</w:t>
            </w:r>
          </w:p>
        </w:tc>
        <w:tc>
          <w:tcPr>
            <w:tcW w:w="4628" w:type="dxa"/>
          </w:tcPr>
          <w:p w14:paraId="12DCC492" w14:textId="4870FF50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Disziplin</w:t>
            </w:r>
          </w:p>
        </w:tc>
        <w:tc>
          <w:tcPr>
            <w:tcW w:w="3178" w:type="dxa"/>
          </w:tcPr>
          <w:p w14:paraId="3A6DD866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Klassen</w:t>
            </w:r>
          </w:p>
        </w:tc>
      </w:tr>
      <w:tr w:rsidR="006F3E51" w:rsidRPr="002F2450" w14:paraId="7FBD7203" w14:textId="77777777" w:rsidTr="00F808F0">
        <w:tc>
          <w:tcPr>
            <w:tcW w:w="1413" w:type="dxa"/>
          </w:tcPr>
          <w:p w14:paraId="4589ECCE" w14:textId="0626F418" w:rsidR="006F3E51" w:rsidRPr="002F2450" w:rsidRDefault="006F3E51" w:rsidP="005030EA">
            <w:pPr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</w:pPr>
            <w:r w:rsidRPr="002F2450"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  <w:t>17:00</w:t>
            </w:r>
          </w:p>
        </w:tc>
        <w:tc>
          <w:tcPr>
            <w:tcW w:w="4628" w:type="dxa"/>
          </w:tcPr>
          <w:p w14:paraId="574E6EFB" w14:textId="73E4EC6C" w:rsidR="006F3E51" w:rsidRPr="002F2450" w:rsidRDefault="006F3E51" w:rsidP="005030EA">
            <w:pPr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</w:pPr>
            <w:r w:rsidRPr="002F2450"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  <w:t xml:space="preserve">3x 800m </w:t>
            </w:r>
          </w:p>
        </w:tc>
        <w:tc>
          <w:tcPr>
            <w:tcW w:w="3178" w:type="dxa"/>
          </w:tcPr>
          <w:p w14:paraId="77046C58" w14:textId="4A86389B" w:rsidR="006F3E51" w:rsidRPr="002F2450" w:rsidRDefault="00AD5D48" w:rsidP="005030EA">
            <w:pPr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</w:pPr>
            <w:r w:rsidRPr="002F2450"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  <w:t>Alle Klassen</w:t>
            </w:r>
          </w:p>
        </w:tc>
      </w:tr>
      <w:tr w:rsidR="00AD5D48" w:rsidRPr="002F2450" w14:paraId="78C19B61" w14:textId="77777777" w:rsidTr="00F808F0">
        <w:tc>
          <w:tcPr>
            <w:tcW w:w="1413" w:type="dxa"/>
          </w:tcPr>
          <w:p w14:paraId="66E712D4" w14:textId="2A37335A" w:rsidR="00AD5D48" w:rsidRPr="002F2450" w:rsidRDefault="00AD5D48" w:rsidP="005030EA">
            <w:pPr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</w:pPr>
            <w:r w:rsidRPr="002F2450"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  <w:t>17:30</w:t>
            </w:r>
          </w:p>
        </w:tc>
        <w:tc>
          <w:tcPr>
            <w:tcW w:w="4628" w:type="dxa"/>
          </w:tcPr>
          <w:p w14:paraId="49CA4075" w14:textId="7B654A7C" w:rsidR="00AD5D48" w:rsidRPr="002F2450" w:rsidRDefault="00AD5D48" w:rsidP="005030EA">
            <w:pPr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</w:pPr>
            <w:r w:rsidRPr="002F2450"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  <w:t>3x 1000m</w:t>
            </w:r>
          </w:p>
        </w:tc>
        <w:tc>
          <w:tcPr>
            <w:tcW w:w="3178" w:type="dxa"/>
          </w:tcPr>
          <w:p w14:paraId="6F17A27E" w14:textId="4C6DAFD0" w:rsidR="00AD5D48" w:rsidRPr="002F2450" w:rsidRDefault="00AD5D48" w:rsidP="005030EA">
            <w:pPr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</w:pPr>
            <w:r w:rsidRPr="002F2450">
              <w:rPr>
                <w:rFonts w:ascii="Arial" w:hAnsi="Arial" w:cs="Arial"/>
                <w:sz w:val="36"/>
                <w:szCs w:val="36"/>
                <w:highlight w:val="cyan"/>
                <w:lang w:val="it-IT"/>
              </w:rPr>
              <w:t>Alle Klassen</w:t>
            </w:r>
          </w:p>
        </w:tc>
      </w:tr>
      <w:tr w:rsidR="009C6C67" w14:paraId="56A6EF72" w14:textId="77777777" w:rsidTr="00F808F0">
        <w:tc>
          <w:tcPr>
            <w:tcW w:w="1413" w:type="dxa"/>
          </w:tcPr>
          <w:p w14:paraId="43DC2156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18:00</w:t>
            </w:r>
          </w:p>
        </w:tc>
        <w:tc>
          <w:tcPr>
            <w:tcW w:w="4628" w:type="dxa"/>
          </w:tcPr>
          <w:p w14:paraId="6EF7B12A" w14:textId="44DCE28F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400m 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ZL</w:t>
            </w:r>
          </w:p>
        </w:tc>
        <w:tc>
          <w:tcPr>
            <w:tcW w:w="3178" w:type="dxa"/>
          </w:tcPr>
          <w:p w14:paraId="2F5478B1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/U20/U18/U16</w:t>
            </w:r>
          </w:p>
        </w:tc>
      </w:tr>
      <w:tr w:rsidR="009C6C67" w14:paraId="0219C94B" w14:textId="77777777" w:rsidTr="00F808F0">
        <w:tc>
          <w:tcPr>
            <w:tcW w:w="1413" w:type="dxa"/>
          </w:tcPr>
          <w:p w14:paraId="5D3CDDC0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18:10</w:t>
            </w:r>
          </w:p>
        </w:tc>
        <w:tc>
          <w:tcPr>
            <w:tcW w:w="4628" w:type="dxa"/>
          </w:tcPr>
          <w:p w14:paraId="0313F9D4" w14:textId="18BBDF7E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400m Z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</w:p>
        </w:tc>
        <w:tc>
          <w:tcPr>
            <w:tcW w:w="3178" w:type="dxa"/>
          </w:tcPr>
          <w:p w14:paraId="3063DCC9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W /U20/U18/U16</w:t>
            </w:r>
          </w:p>
        </w:tc>
      </w:tr>
      <w:tr w:rsidR="009C6C67" w14:paraId="5CCDB910" w14:textId="77777777" w:rsidTr="00F808F0">
        <w:tc>
          <w:tcPr>
            <w:tcW w:w="1413" w:type="dxa"/>
          </w:tcPr>
          <w:p w14:paraId="324BE431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18:20</w:t>
            </w:r>
          </w:p>
        </w:tc>
        <w:tc>
          <w:tcPr>
            <w:tcW w:w="4628" w:type="dxa"/>
          </w:tcPr>
          <w:p w14:paraId="247DEA25" w14:textId="125FC363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800m Z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</w:p>
        </w:tc>
        <w:tc>
          <w:tcPr>
            <w:tcW w:w="3178" w:type="dxa"/>
          </w:tcPr>
          <w:p w14:paraId="0D8C5CB8" w14:textId="3C7BEEA1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U16/U14</w:t>
            </w:r>
          </w:p>
        </w:tc>
      </w:tr>
      <w:tr w:rsidR="009C6C67" w14:paraId="1ECD98DB" w14:textId="77777777" w:rsidTr="00F808F0">
        <w:tc>
          <w:tcPr>
            <w:tcW w:w="1413" w:type="dxa"/>
          </w:tcPr>
          <w:p w14:paraId="5B4179D2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18:30</w:t>
            </w:r>
          </w:p>
        </w:tc>
        <w:tc>
          <w:tcPr>
            <w:tcW w:w="4628" w:type="dxa"/>
          </w:tcPr>
          <w:p w14:paraId="79EB536A" w14:textId="2E54A7B3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800m Z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</w:p>
        </w:tc>
        <w:tc>
          <w:tcPr>
            <w:tcW w:w="3178" w:type="dxa"/>
          </w:tcPr>
          <w:p w14:paraId="53EBF973" w14:textId="30CF7015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w U16/U14</w:t>
            </w:r>
          </w:p>
        </w:tc>
      </w:tr>
      <w:tr w:rsidR="009C6C67" w14:paraId="5707E3CC" w14:textId="77777777" w:rsidTr="00F808F0">
        <w:tc>
          <w:tcPr>
            <w:tcW w:w="1413" w:type="dxa"/>
          </w:tcPr>
          <w:p w14:paraId="506DC87F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18:40</w:t>
            </w:r>
          </w:p>
        </w:tc>
        <w:tc>
          <w:tcPr>
            <w:tcW w:w="4628" w:type="dxa"/>
          </w:tcPr>
          <w:p w14:paraId="1EB1A028" w14:textId="67D5945C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800m Z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</w:p>
        </w:tc>
        <w:tc>
          <w:tcPr>
            <w:tcW w:w="3178" w:type="dxa"/>
          </w:tcPr>
          <w:p w14:paraId="1F59E737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M/ U20/U18/Senioren</w:t>
            </w:r>
          </w:p>
        </w:tc>
      </w:tr>
      <w:tr w:rsidR="009C6C67" w14:paraId="2224CF62" w14:textId="77777777" w:rsidTr="00F808F0">
        <w:tc>
          <w:tcPr>
            <w:tcW w:w="1413" w:type="dxa"/>
          </w:tcPr>
          <w:p w14:paraId="64BAF980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18:50</w:t>
            </w:r>
          </w:p>
        </w:tc>
        <w:tc>
          <w:tcPr>
            <w:tcW w:w="4628" w:type="dxa"/>
          </w:tcPr>
          <w:p w14:paraId="74028F05" w14:textId="27736725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800m Z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</w:p>
        </w:tc>
        <w:tc>
          <w:tcPr>
            <w:tcW w:w="3178" w:type="dxa"/>
          </w:tcPr>
          <w:p w14:paraId="2135A5C2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F /U20/U18/ Seniorinnen </w:t>
            </w:r>
          </w:p>
        </w:tc>
      </w:tr>
      <w:tr w:rsidR="009C6C67" w14:paraId="6F3EFA23" w14:textId="77777777" w:rsidTr="00F808F0">
        <w:tc>
          <w:tcPr>
            <w:tcW w:w="1413" w:type="dxa"/>
          </w:tcPr>
          <w:p w14:paraId="79349626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19:00</w:t>
            </w:r>
          </w:p>
        </w:tc>
        <w:tc>
          <w:tcPr>
            <w:tcW w:w="4628" w:type="dxa"/>
          </w:tcPr>
          <w:p w14:paraId="71712ECE" w14:textId="505F1E7C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1500m Z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</w:p>
        </w:tc>
        <w:tc>
          <w:tcPr>
            <w:tcW w:w="3178" w:type="dxa"/>
          </w:tcPr>
          <w:p w14:paraId="1E1D908C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/ U20/U18/ Senioren</w:t>
            </w:r>
          </w:p>
        </w:tc>
      </w:tr>
      <w:tr w:rsidR="009C6C67" w14:paraId="5DA7703F" w14:textId="77777777" w:rsidTr="00F808F0">
        <w:tc>
          <w:tcPr>
            <w:tcW w:w="1413" w:type="dxa"/>
          </w:tcPr>
          <w:p w14:paraId="5E0F0228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19:15</w:t>
            </w:r>
          </w:p>
        </w:tc>
        <w:tc>
          <w:tcPr>
            <w:tcW w:w="4628" w:type="dxa"/>
          </w:tcPr>
          <w:p w14:paraId="00D29286" w14:textId="61847C4D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1500m Z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</w:p>
        </w:tc>
        <w:tc>
          <w:tcPr>
            <w:tcW w:w="3178" w:type="dxa"/>
          </w:tcPr>
          <w:p w14:paraId="294BD7ED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F / U20/U18/ Seniorinnen</w:t>
            </w:r>
          </w:p>
        </w:tc>
      </w:tr>
      <w:tr w:rsidR="009C6C67" w14:paraId="7E3D2FD8" w14:textId="77777777" w:rsidTr="00F808F0">
        <w:tc>
          <w:tcPr>
            <w:tcW w:w="1413" w:type="dxa"/>
          </w:tcPr>
          <w:p w14:paraId="7B89FB5C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19:30</w:t>
            </w:r>
          </w:p>
        </w:tc>
        <w:tc>
          <w:tcPr>
            <w:tcW w:w="4628" w:type="dxa"/>
          </w:tcPr>
          <w:p w14:paraId="777CF22D" w14:textId="58E31124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3000m Z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</w:p>
        </w:tc>
        <w:tc>
          <w:tcPr>
            <w:tcW w:w="3178" w:type="dxa"/>
          </w:tcPr>
          <w:p w14:paraId="0F63AEFF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/ U20/U18/ Senioren</w:t>
            </w:r>
          </w:p>
        </w:tc>
      </w:tr>
      <w:tr w:rsidR="009C6C67" w14:paraId="0237DCDE" w14:textId="77777777" w:rsidTr="00F808F0">
        <w:tc>
          <w:tcPr>
            <w:tcW w:w="1413" w:type="dxa"/>
          </w:tcPr>
          <w:p w14:paraId="0C616F0D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19:50</w:t>
            </w:r>
          </w:p>
        </w:tc>
        <w:tc>
          <w:tcPr>
            <w:tcW w:w="4628" w:type="dxa"/>
          </w:tcPr>
          <w:p w14:paraId="10EE09B0" w14:textId="711DCF63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3000m Z</w:t>
            </w:r>
            <w:r w:rsidR="00EC6988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</w:p>
        </w:tc>
        <w:tc>
          <w:tcPr>
            <w:tcW w:w="3178" w:type="dxa"/>
          </w:tcPr>
          <w:p w14:paraId="16F64EC0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F/ U20/18/ Seniorinnen</w:t>
            </w:r>
          </w:p>
        </w:tc>
      </w:tr>
      <w:tr w:rsidR="009C6C67" w14:paraId="12506895" w14:textId="77777777" w:rsidTr="00F808F0">
        <w:tc>
          <w:tcPr>
            <w:tcW w:w="1413" w:type="dxa"/>
          </w:tcPr>
          <w:p w14:paraId="3420DE35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20:10</w:t>
            </w:r>
          </w:p>
        </w:tc>
        <w:tc>
          <w:tcPr>
            <w:tcW w:w="4628" w:type="dxa"/>
          </w:tcPr>
          <w:p w14:paraId="6BF95B83" w14:textId="11E81C69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1500 Hi </w:t>
            </w:r>
            <w:r w:rsidR="00214D1B">
              <w:rPr>
                <w:rFonts w:ascii="Arial" w:hAnsi="Arial" w:cs="Arial"/>
                <w:sz w:val="36"/>
                <w:szCs w:val="36"/>
                <w:lang w:val="it-IT"/>
              </w:rPr>
              <w:t>(0,762)</w:t>
            </w:r>
          </w:p>
        </w:tc>
        <w:tc>
          <w:tcPr>
            <w:tcW w:w="3178" w:type="dxa"/>
          </w:tcPr>
          <w:p w14:paraId="5838B3A3" w14:textId="6242E8CD" w:rsidR="009C6C67" w:rsidRDefault="005E1944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15</w:t>
            </w:r>
          </w:p>
        </w:tc>
      </w:tr>
      <w:tr w:rsidR="009C6C67" w14:paraId="26757AC1" w14:textId="77777777" w:rsidTr="00F808F0">
        <w:tc>
          <w:tcPr>
            <w:tcW w:w="1413" w:type="dxa"/>
          </w:tcPr>
          <w:p w14:paraId="31C8D2FA" w14:textId="7C9D6765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20:2</w:t>
            </w:r>
            <w:r w:rsidR="0074290C">
              <w:rPr>
                <w:rFonts w:ascii="Arial" w:hAnsi="Arial" w:cs="Arial"/>
                <w:sz w:val="36"/>
                <w:szCs w:val="36"/>
                <w:lang w:val="it-IT"/>
              </w:rPr>
              <w:t>5</w:t>
            </w:r>
          </w:p>
        </w:tc>
        <w:tc>
          <w:tcPr>
            <w:tcW w:w="4628" w:type="dxa"/>
          </w:tcPr>
          <w:p w14:paraId="0052992A" w14:textId="09843BE1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1500 Hi </w:t>
            </w:r>
            <w:r w:rsidR="009B5ABF">
              <w:rPr>
                <w:rFonts w:ascii="Arial" w:hAnsi="Arial" w:cs="Arial"/>
                <w:sz w:val="36"/>
                <w:szCs w:val="36"/>
                <w:lang w:val="it-IT"/>
              </w:rPr>
              <w:t>(0,762)</w:t>
            </w:r>
          </w:p>
        </w:tc>
        <w:tc>
          <w:tcPr>
            <w:tcW w:w="3178" w:type="dxa"/>
          </w:tcPr>
          <w:p w14:paraId="7BCA99A6" w14:textId="7A57C865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W</w:t>
            </w:r>
            <w:r w:rsidR="005E1944">
              <w:rPr>
                <w:rFonts w:ascii="Arial" w:hAnsi="Arial" w:cs="Arial"/>
                <w:sz w:val="36"/>
                <w:szCs w:val="36"/>
                <w:lang w:val="it-IT"/>
              </w:rPr>
              <w:t xml:space="preserve"> 15</w:t>
            </w:r>
          </w:p>
        </w:tc>
      </w:tr>
      <w:tr w:rsidR="009C6C67" w14:paraId="2FAB4664" w14:textId="77777777" w:rsidTr="00F808F0">
        <w:tc>
          <w:tcPr>
            <w:tcW w:w="1413" w:type="dxa"/>
          </w:tcPr>
          <w:p w14:paraId="03F31329" w14:textId="1D3AF95C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20:</w:t>
            </w:r>
            <w:r w:rsidR="00FF3B8E">
              <w:rPr>
                <w:rFonts w:ascii="Arial" w:hAnsi="Arial" w:cs="Arial"/>
                <w:sz w:val="36"/>
                <w:szCs w:val="36"/>
                <w:lang w:val="it-IT"/>
              </w:rPr>
              <w:t>40</w:t>
            </w:r>
          </w:p>
        </w:tc>
        <w:tc>
          <w:tcPr>
            <w:tcW w:w="4628" w:type="dxa"/>
          </w:tcPr>
          <w:p w14:paraId="1F32C597" w14:textId="05C5CCB8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2000 Hi </w:t>
            </w:r>
            <w:r w:rsidR="009B5ABF">
              <w:rPr>
                <w:rFonts w:ascii="Arial" w:hAnsi="Arial" w:cs="Arial"/>
                <w:sz w:val="36"/>
                <w:szCs w:val="36"/>
                <w:lang w:val="it-IT"/>
              </w:rPr>
              <w:t>(0,762)</w:t>
            </w:r>
          </w:p>
        </w:tc>
        <w:tc>
          <w:tcPr>
            <w:tcW w:w="3178" w:type="dxa"/>
          </w:tcPr>
          <w:p w14:paraId="79D30672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F/ U20/U18</w:t>
            </w:r>
          </w:p>
        </w:tc>
      </w:tr>
      <w:tr w:rsidR="009C6C67" w14:paraId="7B5A3557" w14:textId="77777777" w:rsidTr="00F808F0">
        <w:tc>
          <w:tcPr>
            <w:tcW w:w="1413" w:type="dxa"/>
          </w:tcPr>
          <w:p w14:paraId="58B83149" w14:textId="44CE0171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20:</w:t>
            </w:r>
            <w:r w:rsidR="00FF3B8E">
              <w:rPr>
                <w:rFonts w:ascii="Arial" w:hAnsi="Arial" w:cs="Arial"/>
                <w:sz w:val="36"/>
                <w:szCs w:val="36"/>
                <w:lang w:val="it-IT"/>
              </w:rPr>
              <w:t>55</w:t>
            </w:r>
          </w:p>
        </w:tc>
        <w:tc>
          <w:tcPr>
            <w:tcW w:w="4628" w:type="dxa"/>
          </w:tcPr>
          <w:p w14:paraId="2D4797E2" w14:textId="2FA6CB30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2000 Hi </w:t>
            </w:r>
            <w:r w:rsidR="00B7399F">
              <w:rPr>
                <w:rFonts w:ascii="Arial" w:hAnsi="Arial" w:cs="Arial"/>
                <w:sz w:val="36"/>
                <w:szCs w:val="36"/>
                <w:lang w:val="it-IT"/>
              </w:rPr>
              <w:t>(</w:t>
            </w:r>
            <w:r w:rsidR="007933F1">
              <w:rPr>
                <w:rFonts w:ascii="Arial" w:hAnsi="Arial" w:cs="Arial"/>
                <w:sz w:val="36"/>
                <w:szCs w:val="36"/>
                <w:lang w:val="it-IT"/>
              </w:rPr>
              <w:t>0,838)</w:t>
            </w:r>
          </w:p>
        </w:tc>
        <w:tc>
          <w:tcPr>
            <w:tcW w:w="3178" w:type="dxa"/>
          </w:tcPr>
          <w:p w14:paraId="2E9A9531" w14:textId="18CFBDD0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M/ U</w:t>
            </w:r>
            <w:r w:rsidR="00B7399F">
              <w:rPr>
                <w:rFonts w:ascii="Arial" w:hAnsi="Arial" w:cs="Arial"/>
                <w:sz w:val="36"/>
                <w:szCs w:val="36"/>
                <w:lang w:val="it-IT"/>
              </w:rPr>
              <w:t>18</w:t>
            </w:r>
          </w:p>
        </w:tc>
      </w:tr>
      <w:tr w:rsidR="009C6C67" w14:paraId="016F3B35" w14:textId="77777777" w:rsidTr="00F808F0">
        <w:tc>
          <w:tcPr>
            <w:tcW w:w="1413" w:type="dxa"/>
          </w:tcPr>
          <w:p w14:paraId="4EBD41D1" w14:textId="76BBD6A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21:</w:t>
            </w:r>
            <w:r w:rsidR="00FF3B8E">
              <w:rPr>
                <w:rFonts w:ascii="Arial" w:hAnsi="Arial" w:cs="Arial"/>
                <w:sz w:val="36"/>
                <w:szCs w:val="36"/>
                <w:lang w:val="it-IT"/>
              </w:rPr>
              <w:t>10</w:t>
            </w:r>
          </w:p>
        </w:tc>
        <w:tc>
          <w:tcPr>
            <w:tcW w:w="4628" w:type="dxa"/>
          </w:tcPr>
          <w:p w14:paraId="4D92C877" w14:textId="6F8A24F1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2000 Hi </w:t>
            </w:r>
            <w:r w:rsidR="007933F1">
              <w:rPr>
                <w:rFonts w:ascii="Arial" w:hAnsi="Arial" w:cs="Arial"/>
                <w:sz w:val="36"/>
                <w:szCs w:val="36"/>
                <w:lang w:val="it-IT"/>
              </w:rPr>
              <w:t>(0,914)</w:t>
            </w:r>
          </w:p>
        </w:tc>
        <w:tc>
          <w:tcPr>
            <w:tcW w:w="3178" w:type="dxa"/>
          </w:tcPr>
          <w:p w14:paraId="13215965" w14:textId="5F8912DF" w:rsidR="009C6C67" w:rsidRDefault="00FE6843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</w:t>
            </w:r>
            <w:r w:rsidR="008973E6">
              <w:rPr>
                <w:rFonts w:ascii="Arial" w:hAnsi="Arial" w:cs="Arial"/>
                <w:sz w:val="36"/>
                <w:szCs w:val="36"/>
                <w:lang w:val="it-IT"/>
              </w:rPr>
              <w:t>/</w:t>
            </w: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 </w:t>
            </w:r>
            <w:r w:rsidR="009C6C67">
              <w:rPr>
                <w:rFonts w:ascii="Arial" w:hAnsi="Arial" w:cs="Arial"/>
                <w:sz w:val="36"/>
                <w:szCs w:val="36"/>
                <w:lang w:val="it-IT"/>
              </w:rPr>
              <w:t>U</w:t>
            </w:r>
            <w:r w:rsidR="00B7399F">
              <w:rPr>
                <w:rFonts w:ascii="Arial" w:hAnsi="Arial" w:cs="Arial"/>
                <w:sz w:val="36"/>
                <w:szCs w:val="36"/>
                <w:lang w:val="it-IT"/>
              </w:rPr>
              <w:t>20</w:t>
            </w:r>
          </w:p>
        </w:tc>
      </w:tr>
      <w:tr w:rsidR="009C6C67" w14:paraId="1C1AC790" w14:textId="77777777" w:rsidTr="00F808F0">
        <w:tc>
          <w:tcPr>
            <w:tcW w:w="1413" w:type="dxa"/>
          </w:tcPr>
          <w:p w14:paraId="3912D5B8" w14:textId="6A52F9CB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21:</w:t>
            </w:r>
            <w:r w:rsidR="008973E6">
              <w:rPr>
                <w:rFonts w:ascii="Arial" w:hAnsi="Arial" w:cs="Arial"/>
                <w:sz w:val="36"/>
                <w:szCs w:val="36"/>
                <w:lang w:val="it-IT"/>
              </w:rPr>
              <w:t>25</w:t>
            </w:r>
          </w:p>
        </w:tc>
        <w:tc>
          <w:tcPr>
            <w:tcW w:w="4628" w:type="dxa"/>
          </w:tcPr>
          <w:p w14:paraId="229DD507" w14:textId="045BFEBE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5000m Z</w:t>
            </w:r>
            <w:r w:rsidR="00D93D90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  <w:r w:rsidR="00AD5988">
              <w:rPr>
                <w:rFonts w:ascii="Arial" w:hAnsi="Arial" w:cs="Arial"/>
                <w:sz w:val="36"/>
                <w:szCs w:val="36"/>
                <w:lang w:val="it-IT"/>
              </w:rPr>
              <w:t xml:space="preserve"> (&lt; 25min)</w:t>
            </w:r>
          </w:p>
        </w:tc>
        <w:tc>
          <w:tcPr>
            <w:tcW w:w="3178" w:type="dxa"/>
          </w:tcPr>
          <w:p w14:paraId="1C023793" w14:textId="6060132C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F /U20</w:t>
            </w:r>
          </w:p>
        </w:tc>
      </w:tr>
      <w:tr w:rsidR="009C6C67" w14:paraId="3236DD79" w14:textId="77777777" w:rsidTr="00F808F0">
        <w:tc>
          <w:tcPr>
            <w:tcW w:w="1413" w:type="dxa"/>
          </w:tcPr>
          <w:p w14:paraId="4A66ABE4" w14:textId="48CA4DFF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22:</w:t>
            </w:r>
            <w:r w:rsidR="006C06AF">
              <w:rPr>
                <w:rFonts w:ascii="Arial" w:hAnsi="Arial" w:cs="Arial"/>
                <w:sz w:val="36"/>
                <w:szCs w:val="36"/>
                <w:lang w:val="it-IT"/>
              </w:rPr>
              <w:t>15</w:t>
            </w:r>
          </w:p>
        </w:tc>
        <w:tc>
          <w:tcPr>
            <w:tcW w:w="4628" w:type="dxa"/>
          </w:tcPr>
          <w:p w14:paraId="5FDD15BB" w14:textId="6FC34738" w:rsidR="009C6C67" w:rsidRPr="00F624E9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5000m Z</w:t>
            </w:r>
            <w:r w:rsidR="00D93D90">
              <w:rPr>
                <w:rFonts w:ascii="Arial" w:hAnsi="Arial" w:cs="Arial"/>
                <w:sz w:val="36"/>
                <w:szCs w:val="36"/>
                <w:lang w:val="it-IT"/>
              </w:rPr>
              <w:t>L</w:t>
            </w:r>
            <w:r w:rsidR="00207522">
              <w:rPr>
                <w:rFonts w:ascii="Arial" w:hAnsi="Arial" w:cs="Arial"/>
                <w:sz w:val="36"/>
                <w:szCs w:val="36"/>
                <w:lang w:val="it-IT"/>
              </w:rPr>
              <w:t xml:space="preserve"> (&lt;</w:t>
            </w:r>
            <w:r w:rsidR="00AD5988">
              <w:rPr>
                <w:rFonts w:ascii="Arial" w:hAnsi="Arial" w:cs="Arial"/>
                <w:sz w:val="36"/>
                <w:szCs w:val="36"/>
                <w:lang w:val="it-IT"/>
              </w:rPr>
              <w:t xml:space="preserve"> 20min)</w:t>
            </w:r>
          </w:p>
        </w:tc>
        <w:tc>
          <w:tcPr>
            <w:tcW w:w="3178" w:type="dxa"/>
          </w:tcPr>
          <w:p w14:paraId="3F9780D9" w14:textId="5490B4F2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/U20</w:t>
            </w:r>
          </w:p>
        </w:tc>
      </w:tr>
    </w:tbl>
    <w:p w14:paraId="0DA9C427" w14:textId="4B20B0B7" w:rsidR="007C7A30" w:rsidRPr="007C7A30" w:rsidRDefault="004711BD" w:rsidP="00131B5A">
      <w:pPr>
        <w:tabs>
          <w:tab w:val="left" w:pos="2550"/>
        </w:tabs>
        <w:rPr>
          <w:rFonts w:asciiTheme="minorHAnsi" w:hAnsiTheme="minorHAnsi"/>
          <w:lang w:eastAsia="x-none"/>
        </w:rPr>
      </w:pPr>
      <w:r>
        <w:rPr>
          <w:rFonts w:cs="Arial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560E037" wp14:editId="6FC5D2E7">
            <wp:simplePos x="0" y="0"/>
            <wp:positionH relativeFrom="column">
              <wp:posOffset>2529205</wp:posOffset>
            </wp:positionH>
            <wp:positionV relativeFrom="paragraph">
              <wp:posOffset>7372894</wp:posOffset>
            </wp:positionV>
            <wp:extent cx="994296" cy="807927"/>
            <wp:effectExtent l="0" t="0" r="0" b="5080"/>
            <wp:wrapTopAndBottom/>
            <wp:docPr id="15728591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25266" name="Grafik 7340252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206" cy="80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7A30" w:rsidRPr="007C7A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EF79" w14:textId="77777777" w:rsidR="005E0473" w:rsidRDefault="005E0473">
      <w:r>
        <w:separator/>
      </w:r>
    </w:p>
  </w:endnote>
  <w:endnote w:type="continuationSeparator" w:id="0">
    <w:p w14:paraId="69386212" w14:textId="77777777" w:rsidR="005E0473" w:rsidRDefault="005E0473">
      <w:r>
        <w:continuationSeparator/>
      </w:r>
    </w:p>
  </w:endnote>
  <w:endnote w:type="continuationNotice" w:id="1">
    <w:p w14:paraId="201E843E" w14:textId="77777777" w:rsidR="005E0473" w:rsidRDefault="005E0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 Bol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2C7C" w14:textId="77777777" w:rsidR="007C163B" w:rsidRDefault="007C16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F836" w14:textId="4C5D9D76" w:rsidR="00DE0CB0" w:rsidRDefault="00A0178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D0C2A6" wp14:editId="5F7117EB">
              <wp:simplePos x="0" y="0"/>
              <wp:positionH relativeFrom="column">
                <wp:posOffset>2118360</wp:posOffset>
              </wp:positionH>
              <wp:positionV relativeFrom="paragraph">
                <wp:posOffset>-289560</wp:posOffset>
              </wp:positionV>
              <wp:extent cx="1887855" cy="736600"/>
              <wp:effectExtent l="0" t="0" r="17145" b="6350"/>
              <wp:wrapSquare wrapText="bothSides"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61683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Bank: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Volksbank Stuttgart eG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 xml:space="preserve">IBAN: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DE19 6009 0100 0667 7880 00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>BIC: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VOBADESSXXX</w:t>
                          </w:r>
                        </w:p>
                        <w:p w14:paraId="319A50F8" w14:textId="259DD0A1" w:rsidR="00BA44F5" w:rsidRDefault="00EA5741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Tele</w:t>
                          </w:r>
                          <w:r w:rsidR="00D4743F">
                            <w:rPr>
                              <w:rFonts w:ascii="Arial" w:eastAsia="Arial" w:hAnsi="Arial" w:cs="Arial"/>
                              <w:sz w:val="16"/>
                            </w:rPr>
                            <w:t>fon: 07151/</w:t>
                          </w:r>
                          <w:r w:rsidR="007372E8">
                            <w:rPr>
                              <w:rFonts w:ascii="Arial" w:eastAsia="Arial" w:hAnsi="Arial" w:cs="Arial"/>
                              <w:sz w:val="16"/>
                            </w:rPr>
                            <w:t>7</w:t>
                          </w:r>
                          <w:r w:rsidR="001F6729">
                            <w:rPr>
                              <w:rFonts w:ascii="Arial" w:eastAsia="Arial" w:hAnsi="Arial" w:cs="Arial"/>
                              <w:sz w:val="16"/>
                            </w:rPr>
                            <w:t>0779</w:t>
                          </w:r>
                          <w:r w:rsidR="00B97326">
                            <w:rPr>
                              <w:rFonts w:ascii="Arial" w:eastAsia="Arial" w:hAnsi="Arial" w:cs="Arial"/>
                              <w:sz w:val="16"/>
                            </w:rPr>
                            <w:t>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0C2A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6.8pt;margin-top:-22.8pt;width:148.65pt;height:58pt;z-index:2516582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" filled="f" stroked="f">
              <v:textbox inset="0,0,0,0">
                <w:txbxContent>
                  <w:p w14:paraId="11061683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>Bank: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  <w:t>Volksbank Stuttgart eG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 xml:space="preserve">IBAN: 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  <w:t>DE19 6009 0100 0667 7880 00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>BIC: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</w:rPr>
                      <w:t>VOBADESSXXX</w:t>
                    </w:r>
                    <w:proofErr w:type="spellEnd"/>
                  </w:p>
                  <w:p w14:paraId="319A50F8" w14:textId="259DD0A1" w:rsidR="00BA44F5" w:rsidRDefault="00EA5741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>Tele</w:t>
                    </w:r>
                    <w:r w:rsidR="00D4743F">
                      <w:rPr>
                        <w:rFonts w:ascii="Arial" w:eastAsia="Arial" w:hAnsi="Arial" w:cs="Arial"/>
                        <w:sz w:val="16"/>
                      </w:rPr>
                      <w:t>fon: 07151/</w:t>
                    </w:r>
                    <w:r w:rsidR="007372E8">
                      <w:rPr>
                        <w:rFonts w:ascii="Arial" w:eastAsia="Arial" w:hAnsi="Arial" w:cs="Arial"/>
                        <w:sz w:val="16"/>
                      </w:rPr>
                      <w:t>7</w:t>
                    </w:r>
                    <w:r w:rsidR="001F6729">
                      <w:rPr>
                        <w:rFonts w:ascii="Arial" w:eastAsia="Arial" w:hAnsi="Arial" w:cs="Arial"/>
                        <w:sz w:val="16"/>
                      </w:rPr>
                      <w:t>0779</w:t>
                    </w:r>
                    <w:r w:rsidR="00B97326">
                      <w:rPr>
                        <w:rFonts w:ascii="Arial" w:eastAsia="Arial" w:hAnsi="Arial" w:cs="Arial"/>
                        <w:sz w:val="16"/>
                      </w:rPr>
                      <w:t>80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83E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16D575" wp14:editId="2D60A71E">
              <wp:simplePos x="0" y="0"/>
              <wp:positionH relativeFrom="column">
                <wp:posOffset>-528955</wp:posOffset>
              </wp:positionH>
              <wp:positionV relativeFrom="paragraph">
                <wp:posOffset>-295910</wp:posOffset>
              </wp:positionV>
              <wp:extent cx="2047875" cy="736600"/>
              <wp:effectExtent l="0" t="0" r="9525" b="6350"/>
              <wp:wrapSquare wrapText="bothSides"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EBD48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Vereinsregisternummer: VR 721555                                    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>Steuer-Nr. 90080/19972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>WLSB-Nr. 15420</w:t>
                          </w:r>
                        </w:p>
                        <w:p w14:paraId="45C05D41" w14:textId="298B5373" w:rsidR="00BA44F5" w:rsidRDefault="009A383E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Vorstandsv</w:t>
                          </w:r>
                          <w:r w:rsidR="00BA44F5">
                            <w:rPr>
                              <w:rFonts w:ascii="Arial" w:eastAsia="Arial" w:hAnsi="Arial" w:cs="Arial"/>
                              <w:sz w:val="16"/>
                            </w:rPr>
                            <w:t>orsitzender: Klaus Silbernagel</w:t>
                          </w:r>
                        </w:p>
                        <w:p w14:paraId="7FC6683E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</w:p>
                        <w:p w14:paraId="799A065C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6D575" id="_x0000_s1028" type="#_x0000_t202" style="position:absolute;margin-left:-41.65pt;margin-top:-23.3pt;width:161.25pt;height:58pt;z-index:25165824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" filled="f" stroked="f">
              <v:textbox inset="0,0,0,0">
                <w:txbxContent>
                  <w:p w14:paraId="764EBD48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</w:rPr>
                      <w:t>Vereinsregisternummer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</w:rPr>
                      <w:t xml:space="preserve">: VR 721555                                     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>Steuer-Nr. 90080/19972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>WLSB-Nr. 15420</w:t>
                    </w:r>
                  </w:p>
                  <w:p w14:paraId="45C05D41" w14:textId="298B5373" w:rsidR="00BA44F5" w:rsidRDefault="009A383E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>Vorstandsv</w:t>
                    </w:r>
                    <w:r w:rsidR="00BA44F5">
                      <w:rPr>
                        <w:rFonts w:ascii="Arial" w:eastAsia="Arial" w:hAnsi="Arial" w:cs="Arial"/>
                        <w:sz w:val="16"/>
                      </w:rPr>
                      <w:t>orsitzender: Klaus Silbernagel</w:t>
                    </w:r>
                  </w:p>
                  <w:p w14:paraId="7FC6683E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</w:p>
                  <w:p w14:paraId="799A065C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C40C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7EEB6D" wp14:editId="560DF70B">
              <wp:simplePos x="0" y="0"/>
              <wp:positionH relativeFrom="column">
                <wp:posOffset>4703445</wp:posOffset>
              </wp:positionH>
              <wp:positionV relativeFrom="paragraph">
                <wp:posOffset>-295579</wp:posOffset>
              </wp:positionV>
              <wp:extent cx="1876425" cy="742950"/>
              <wp:effectExtent l="0" t="0" r="9525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D7948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Bank: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Kreissparkasse Waiblingen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 xml:space="preserve">IBAN: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DE11 6025 0010 0015 1108 13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>BIC: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SOLADES1WBN</w:t>
                          </w:r>
                        </w:p>
                        <w:p w14:paraId="2722933A" w14:textId="66037DDF" w:rsidR="00BA44F5" w:rsidRDefault="00B97326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E-Mail: info@sgweinstadt.de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7EEB6D" id="_x0000_s1029" type="#_x0000_t202" style="position:absolute;margin-left:370.35pt;margin-top:-23.25pt;width:147.75pt;height:58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" filled="f" stroked="f">
              <v:textbox inset="0,0,0,0">
                <w:txbxContent>
                  <w:p w14:paraId="50FD7948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>Bank: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  <w:t>Kreissparkasse Waiblingen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 xml:space="preserve">IBAN: 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  <w:t>DE11 6025 0010 0015 1108 13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>BIC: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</w:rPr>
                      <w:t>SOLADES1WBN</w:t>
                    </w:r>
                    <w:proofErr w:type="spellEnd"/>
                  </w:p>
                  <w:p w14:paraId="2722933A" w14:textId="66037DDF" w:rsidR="00BA44F5" w:rsidRDefault="00B97326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 xml:space="preserve">E-Mail: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</w:rPr>
                      <w:t>info@sgweinstadt.de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3987" w14:textId="77777777" w:rsidR="007C163B" w:rsidRDefault="007C16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F9C3" w14:textId="77777777" w:rsidR="005E0473" w:rsidRDefault="005E0473">
      <w:r>
        <w:separator/>
      </w:r>
    </w:p>
  </w:footnote>
  <w:footnote w:type="continuationSeparator" w:id="0">
    <w:p w14:paraId="536FFF97" w14:textId="77777777" w:rsidR="005E0473" w:rsidRDefault="005E0473">
      <w:r>
        <w:continuationSeparator/>
      </w:r>
    </w:p>
  </w:footnote>
  <w:footnote w:type="continuationNotice" w:id="1">
    <w:p w14:paraId="2E5067BA" w14:textId="77777777" w:rsidR="005E0473" w:rsidRDefault="005E0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6DD6" w14:textId="77777777" w:rsidR="007C163B" w:rsidRDefault="007C16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4B8A" w14:textId="1EEA6BCE" w:rsidR="00EC26F0" w:rsidRDefault="00C76BDD" w:rsidP="00C76BDD">
    <w:pPr>
      <w:pStyle w:val="Normal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2856"/>
        <w:tab w:val="right" w:pos="9406"/>
      </w:tabs>
    </w:pPr>
    <w:r>
      <w:tab/>
    </w:r>
    <w:r>
      <w:tab/>
    </w:r>
    <w:r w:rsidR="00094051">
      <w:rPr>
        <w:noProof/>
      </w:rPr>
      <w:drawing>
        <wp:inline distT="0" distB="0" distL="0" distR="0" wp14:anchorId="375FC73B" wp14:editId="44AF1A7A">
          <wp:extent cx="708660" cy="628551"/>
          <wp:effectExtent l="0" t="0" r="0" b="635"/>
          <wp:docPr id="2" name="Grafik 2" descr="Ein Bild, das Text, gelb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gelb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938" cy="63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931">
      <w:rPr>
        <w:noProof/>
      </w:rPr>
      <w:drawing>
        <wp:inline distT="0" distB="0" distL="0" distR="0" wp14:anchorId="3F57761F" wp14:editId="37DCA5E5">
          <wp:extent cx="640080" cy="640080"/>
          <wp:effectExtent l="0" t="0" r="762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3931">
      <w:rPr>
        <w:noProof/>
        <w:lang w:val="de-DE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7F65" w14:textId="77777777" w:rsidR="007C163B" w:rsidRDefault="007C16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7839"/>
    <w:multiLevelType w:val="multilevel"/>
    <w:tmpl w:val="0C30E77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Open Sans SemiBold" w:eastAsia="Open Sans SemiBold" w:hAnsi="Open Sans SemiBold" w:cs="Open Sans SemiBold" w:hint="default"/>
        <w:b w:val="0"/>
        <w:i w:val="0"/>
        <w:strike w:val="0"/>
        <w:color w:val="BFBFBF"/>
        <w:position w:val="0"/>
        <w:sz w:val="36"/>
        <w:u w:val="none"/>
        <w:shd w:val="clear" w:color="auto" w:fill="auto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0C54EAB"/>
    <w:multiLevelType w:val="hybridMultilevel"/>
    <w:tmpl w:val="B9B01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780"/>
    <w:multiLevelType w:val="hybridMultilevel"/>
    <w:tmpl w:val="965AA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5815"/>
    <w:multiLevelType w:val="hybridMultilevel"/>
    <w:tmpl w:val="3C90E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D6887"/>
    <w:multiLevelType w:val="hybridMultilevel"/>
    <w:tmpl w:val="EF5EA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2517F"/>
    <w:multiLevelType w:val="hybridMultilevel"/>
    <w:tmpl w:val="9418C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5355A"/>
    <w:multiLevelType w:val="hybridMultilevel"/>
    <w:tmpl w:val="18A4CF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0046AF"/>
    <w:multiLevelType w:val="hybridMultilevel"/>
    <w:tmpl w:val="11A89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024E8"/>
    <w:multiLevelType w:val="hybridMultilevel"/>
    <w:tmpl w:val="65E6AE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69C7"/>
    <w:multiLevelType w:val="hybridMultilevel"/>
    <w:tmpl w:val="6F768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665256">
    <w:abstractNumId w:val="0"/>
  </w:num>
  <w:num w:numId="2" w16cid:durableId="1489247542">
    <w:abstractNumId w:val="2"/>
  </w:num>
  <w:num w:numId="3" w16cid:durableId="1192575578">
    <w:abstractNumId w:val="9"/>
  </w:num>
  <w:num w:numId="4" w16cid:durableId="2015570106">
    <w:abstractNumId w:val="3"/>
  </w:num>
  <w:num w:numId="5" w16cid:durableId="1521814551">
    <w:abstractNumId w:val="7"/>
  </w:num>
  <w:num w:numId="6" w16cid:durableId="1398018902">
    <w:abstractNumId w:val="4"/>
  </w:num>
  <w:num w:numId="7" w16cid:durableId="2045325258">
    <w:abstractNumId w:val="6"/>
  </w:num>
  <w:num w:numId="8" w16cid:durableId="463617209">
    <w:abstractNumId w:val="8"/>
  </w:num>
  <w:num w:numId="9" w16cid:durableId="1326788359">
    <w:abstractNumId w:val="1"/>
  </w:num>
  <w:num w:numId="10" w16cid:durableId="1213154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isplayBackgroundShape/>
  <w:bordersDoNotSurroundHeader/>
  <w:bordersDoNotSurroundFooter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F0"/>
    <w:rsid w:val="00006009"/>
    <w:rsid w:val="00010AD5"/>
    <w:rsid w:val="00025C09"/>
    <w:rsid w:val="00033BD4"/>
    <w:rsid w:val="0004394A"/>
    <w:rsid w:val="00045527"/>
    <w:rsid w:val="00050E79"/>
    <w:rsid w:val="00050EB7"/>
    <w:rsid w:val="00057E46"/>
    <w:rsid w:val="000821C7"/>
    <w:rsid w:val="000902AF"/>
    <w:rsid w:val="00094051"/>
    <w:rsid w:val="00095FFA"/>
    <w:rsid w:val="00096257"/>
    <w:rsid w:val="00097BFA"/>
    <w:rsid w:val="000A1D3F"/>
    <w:rsid w:val="000A5467"/>
    <w:rsid w:val="000B11EB"/>
    <w:rsid w:val="000B15DE"/>
    <w:rsid w:val="000C5BBA"/>
    <w:rsid w:val="000D0E2A"/>
    <w:rsid w:val="000D2645"/>
    <w:rsid w:val="000E3297"/>
    <w:rsid w:val="000E47AC"/>
    <w:rsid w:val="000F062A"/>
    <w:rsid w:val="000F52EA"/>
    <w:rsid w:val="000F59AF"/>
    <w:rsid w:val="0010091D"/>
    <w:rsid w:val="00101FC6"/>
    <w:rsid w:val="00103931"/>
    <w:rsid w:val="001044EA"/>
    <w:rsid w:val="00121236"/>
    <w:rsid w:val="00131B5A"/>
    <w:rsid w:val="00135A14"/>
    <w:rsid w:val="00137310"/>
    <w:rsid w:val="001537D2"/>
    <w:rsid w:val="00156EBB"/>
    <w:rsid w:val="00157E96"/>
    <w:rsid w:val="00174975"/>
    <w:rsid w:val="0018117D"/>
    <w:rsid w:val="00185897"/>
    <w:rsid w:val="00194E57"/>
    <w:rsid w:val="001970BF"/>
    <w:rsid w:val="00197D2D"/>
    <w:rsid w:val="001B6E63"/>
    <w:rsid w:val="001C2156"/>
    <w:rsid w:val="001C2228"/>
    <w:rsid w:val="001D4B9A"/>
    <w:rsid w:val="001E4D8B"/>
    <w:rsid w:val="001E5CD8"/>
    <w:rsid w:val="001E6559"/>
    <w:rsid w:val="001F43B8"/>
    <w:rsid w:val="001F6729"/>
    <w:rsid w:val="00203E3D"/>
    <w:rsid w:val="00207522"/>
    <w:rsid w:val="00211163"/>
    <w:rsid w:val="00212291"/>
    <w:rsid w:val="00213A76"/>
    <w:rsid w:val="00214D1B"/>
    <w:rsid w:val="0021503D"/>
    <w:rsid w:val="00217242"/>
    <w:rsid w:val="00222268"/>
    <w:rsid w:val="00234C32"/>
    <w:rsid w:val="00250DEE"/>
    <w:rsid w:val="0025531F"/>
    <w:rsid w:val="00260990"/>
    <w:rsid w:val="00264CFB"/>
    <w:rsid w:val="00281C20"/>
    <w:rsid w:val="002831AF"/>
    <w:rsid w:val="00284885"/>
    <w:rsid w:val="00284A4E"/>
    <w:rsid w:val="002937A8"/>
    <w:rsid w:val="002A40FF"/>
    <w:rsid w:val="002A5CF8"/>
    <w:rsid w:val="002A6F0C"/>
    <w:rsid w:val="002B46AF"/>
    <w:rsid w:val="002B74BA"/>
    <w:rsid w:val="002B765D"/>
    <w:rsid w:val="002B799F"/>
    <w:rsid w:val="002C40C2"/>
    <w:rsid w:val="002C5BB4"/>
    <w:rsid w:val="002C7F16"/>
    <w:rsid w:val="002D4A4C"/>
    <w:rsid w:val="002D6625"/>
    <w:rsid w:val="002E7822"/>
    <w:rsid w:val="002F0AB2"/>
    <w:rsid w:val="002F2450"/>
    <w:rsid w:val="00304389"/>
    <w:rsid w:val="00305906"/>
    <w:rsid w:val="0030756F"/>
    <w:rsid w:val="0031193D"/>
    <w:rsid w:val="00322BC4"/>
    <w:rsid w:val="00326418"/>
    <w:rsid w:val="00332866"/>
    <w:rsid w:val="0033363E"/>
    <w:rsid w:val="00342C1E"/>
    <w:rsid w:val="00347B3D"/>
    <w:rsid w:val="0035363F"/>
    <w:rsid w:val="0036054A"/>
    <w:rsid w:val="00360DF7"/>
    <w:rsid w:val="003634C3"/>
    <w:rsid w:val="0036428C"/>
    <w:rsid w:val="00367B91"/>
    <w:rsid w:val="0037330D"/>
    <w:rsid w:val="003743EE"/>
    <w:rsid w:val="0037564E"/>
    <w:rsid w:val="0037745F"/>
    <w:rsid w:val="00380AEE"/>
    <w:rsid w:val="0038105F"/>
    <w:rsid w:val="00383C0B"/>
    <w:rsid w:val="00387326"/>
    <w:rsid w:val="003909F2"/>
    <w:rsid w:val="00392411"/>
    <w:rsid w:val="00395DAA"/>
    <w:rsid w:val="0039630B"/>
    <w:rsid w:val="003A7F6C"/>
    <w:rsid w:val="003B2EE4"/>
    <w:rsid w:val="003B74BD"/>
    <w:rsid w:val="003F487C"/>
    <w:rsid w:val="003F6D5A"/>
    <w:rsid w:val="00403375"/>
    <w:rsid w:val="00405424"/>
    <w:rsid w:val="004130C1"/>
    <w:rsid w:val="0041627E"/>
    <w:rsid w:val="00432FF5"/>
    <w:rsid w:val="00433241"/>
    <w:rsid w:val="0043693F"/>
    <w:rsid w:val="00465676"/>
    <w:rsid w:val="004672F0"/>
    <w:rsid w:val="004711BD"/>
    <w:rsid w:val="00471B3A"/>
    <w:rsid w:val="00474C8F"/>
    <w:rsid w:val="00475D1E"/>
    <w:rsid w:val="00477957"/>
    <w:rsid w:val="00482070"/>
    <w:rsid w:val="004939B4"/>
    <w:rsid w:val="00494B1A"/>
    <w:rsid w:val="004A21BC"/>
    <w:rsid w:val="004A34C3"/>
    <w:rsid w:val="004A5F3A"/>
    <w:rsid w:val="004A706F"/>
    <w:rsid w:val="004C3F46"/>
    <w:rsid w:val="004C4AB3"/>
    <w:rsid w:val="004C5B04"/>
    <w:rsid w:val="004C5C09"/>
    <w:rsid w:val="004D1A6A"/>
    <w:rsid w:val="004D1FFF"/>
    <w:rsid w:val="004E3419"/>
    <w:rsid w:val="004E37F8"/>
    <w:rsid w:val="004F086E"/>
    <w:rsid w:val="004F5729"/>
    <w:rsid w:val="0050238F"/>
    <w:rsid w:val="005122DC"/>
    <w:rsid w:val="00520665"/>
    <w:rsid w:val="005233C3"/>
    <w:rsid w:val="00524B37"/>
    <w:rsid w:val="00531A65"/>
    <w:rsid w:val="0053650F"/>
    <w:rsid w:val="005406D4"/>
    <w:rsid w:val="00555D4C"/>
    <w:rsid w:val="00557935"/>
    <w:rsid w:val="00563786"/>
    <w:rsid w:val="00570937"/>
    <w:rsid w:val="005739FE"/>
    <w:rsid w:val="00573B2A"/>
    <w:rsid w:val="00580EC6"/>
    <w:rsid w:val="00581CF1"/>
    <w:rsid w:val="00586710"/>
    <w:rsid w:val="005870A4"/>
    <w:rsid w:val="005A0280"/>
    <w:rsid w:val="005A053E"/>
    <w:rsid w:val="005A5BEC"/>
    <w:rsid w:val="005B3A9A"/>
    <w:rsid w:val="005C4C01"/>
    <w:rsid w:val="005C548E"/>
    <w:rsid w:val="005E0473"/>
    <w:rsid w:val="005E1944"/>
    <w:rsid w:val="005E2162"/>
    <w:rsid w:val="00604A6E"/>
    <w:rsid w:val="00606690"/>
    <w:rsid w:val="00606C6C"/>
    <w:rsid w:val="006125D9"/>
    <w:rsid w:val="006149C7"/>
    <w:rsid w:val="00620163"/>
    <w:rsid w:val="00622046"/>
    <w:rsid w:val="00622B25"/>
    <w:rsid w:val="00644085"/>
    <w:rsid w:val="00646A29"/>
    <w:rsid w:val="00654AA1"/>
    <w:rsid w:val="006661F7"/>
    <w:rsid w:val="00670809"/>
    <w:rsid w:val="006713DF"/>
    <w:rsid w:val="006723F0"/>
    <w:rsid w:val="006848CB"/>
    <w:rsid w:val="0069034E"/>
    <w:rsid w:val="00692207"/>
    <w:rsid w:val="006954F5"/>
    <w:rsid w:val="006958AB"/>
    <w:rsid w:val="006C06AF"/>
    <w:rsid w:val="006C4D37"/>
    <w:rsid w:val="006C6747"/>
    <w:rsid w:val="006C6E16"/>
    <w:rsid w:val="006D38F1"/>
    <w:rsid w:val="006D5A8C"/>
    <w:rsid w:val="006E2A5A"/>
    <w:rsid w:val="006E35EB"/>
    <w:rsid w:val="006F102D"/>
    <w:rsid w:val="006F2DB7"/>
    <w:rsid w:val="006F3E51"/>
    <w:rsid w:val="006F6EDE"/>
    <w:rsid w:val="00705DE2"/>
    <w:rsid w:val="007103D5"/>
    <w:rsid w:val="007104E6"/>
    <w:rsid w:val="0071425A"/>
    <w:rsid w:val="00715BB6"/>
    <w:rsid w:val="00720AB7"/>
    <w:rsid w:val="00720BA7"/>
    <w:rsid w:val="007360EB"/>
    <w:rsid w:val="007372E8"/>
    <w:rsid w:val="0074290C"/>
    <w:rsid w:val="0074428C"/>
    <w:rsid w:val="00745E87"/>
    <w:rsid w:val="0074681A"/>
    <w:rsid w:val="007518BC"/>
    <w:rsid w:val="00752729"/>
    <w:rsid w:val="0076168A"/>
    <w:rsid w:val="0076382A"/>
    <w:rsid w:val="0077078E"/>
    <w:rsid w:val="00771F57"/>
    <w:rsid w:val="00790B48"/>
    <w:rsid w:val="007933F1"/>
    <w:rsid w:val="007A399E"/>
    <w:rsid w:val="007A469E"/>
    <w:rsid w:val="007B0856"/>
    <w:rsid w:val="007B26AA"/>
    <w:rsid w:val="007B3762"/>
    <w:rsid w:val="007B4B12"/>
    <w:rsid w:val="007B6E60"/>
    <w:rsid w:val="007B7AC6"/>
    <w:rsid w:val="007C163B"/>
    <w:rsid w:val="007C2263"/>
    <w:rsid w:val="007C49CE"/>
    <w:rsid w:val="007C7A30"/>
    <w:rsid w:val="007D1990"/>
    <w:rsid w:val="007D39FF"/>
    <w:rsid w:val="007D7098"/>
    <w:rsid w:val="007D7496"/>
    <w:rsid w:val="007E7F9E"/>
    <w:rsid w:val="007F3FE9"/>
    <w:rsid w:val="00804A6D"/>
    <w:rsid w:val="00811CF3"/>
    <w:rsid w:val="0081440D"/>
    <w:rsid w:val="008158C3"/>
    <w:rsid w:val="00824874"/>
    <w:rsid w:val="00833F23"/>
    <w:rsid w:val="00835BAA"/>
    <w:rsid w:val="00835FAE"/>
    <w:rsid w:val="008371F1"/>
    <w:rsid w:val="008441C3"/>
    <w:rsid w:val="00844C0D"/>
    <w:rsid w:val="008458E3"/>
    <w:rsid w:val="00852D72"/>
    <w:rsid w:val="008550A1"/>
    <w:rsid w:val="008556B9"/>
    <w:rsid w:val="00862940"/>
    <w:rsid w:val="0086467C"/>
    <w:rsid w:val="00871DA6"/>
    <w:rsid w:val="00885A17"/>
    <w:rsid w:val="008973E6"/>
    <w:rsid w:val="008A3F13"/>
    <w:rsid w:val="008B0468"/>
    <w:rsid w:val="008B2BF4"/>
    <w:rsid w:val="008B46CB"/>
    <w:rsid w:val="008B60DB"/>
    <w:rsid w:val="008B6DF4"/>
    <w:rsid w:val="008D0D84"/>
    <w:rsid w:val="008D5588"/>
    <w:rsid w:val="008E2140"/>
    <w:rsid w:val="00902999"/>
    <w:rsid w:val="00903FBA"/>
    <w:rsid w:val="009208AB"/>
    <w:rsid w:val="009209C1"/>
    <w:rsid w:val="00922B64"/>
    <w:rsid w:val="00925BD7"/>
    <w:rsid w:val="009275BC"/>
    <w:rsid w:val="00932247"/>
    <w:rsid w:val="009418C1"/>
    <w:rsid w:val="00950477"/>
    <w:rsid w:val="00953C0F"/>
    <w:rsid w:val="0097519D"/>
    <w:rsid w:val="009764BB"/>
    <w:rsid w:val="009779FC"/>
    <w:rsid w:val="009809C2"/>
    <w:rsid w:val="0098421B"/>
    <w:rsid w:val="009853D9"/>
    <w:rsid w:val="00987246"/>
    <w:rsid w:val="00991C6D"/>
    <w:rsid w:val="00997AD1"/>
    <w:rsid w:val="00997AF3"/>
    <w:rsid w:val="00997CED"/>
    <w:rsid w:val="009A1A99"/>
    <w:rsid w:val="009A383E"/>
    <w:rsid w:val="009A3F88"/>
    <w:rsid w:val="009A46E0"/>
    <w:rsid w:val="009A4F29"/>
    <w:rsid w:val="009A5668"/>
    <w:rsid w:val="009A58C9"/>
    <w:rsid w:val="009B2E7C"/>
    <w:rsid w:val="009B35E2"/>
    <w:rsid w:val="009B5ABF"/>
    <w:rsid w:val="009C38D4"/>
    <w:rsid w:val="009C4711"/>
    <w:rsid w:val="009C6C67"/>
    <w:rsid w:val="009E6DBB"/>
    <w:rsid w:val="009F25F3"/>
    <w:rsid w:val="009F7AA2"/>
    <w:rsid w:val="00A01785"/>
    <w:rsid w:val="00A02573"/>
    <w:rsid w:val="00A07322"/>
    <w:rsid w:val="00A14AF6"/>
    <w:rsid w:val="00A1789C"/>
    <w:rsid w:val="00A25B42"/>
    <w:rsid w:val="00A269BE"/>
    <w:rsid w:val="00A30B89"/>
    <w:rsid w:val="00A35666"/>
    <w:rsid w:val="00A402BC"/>
    <w:rsid w:val="00A409B4"/>
    <w:rsid w:val="00A43643"/>
    <w:rsid w:val="00A72806"/>
    <w:rsid w:val="00A742D3"/>
    <w:rsid w:val="00A76864"/>
    <w:rsid w:val="00A76C9D"/>
    <w:rsid w:val="00A7714F"/>
    <w:rsid w:val="00A81550"/>
    <w:rsid w:val="00A84465"/>
    <w:rsid w:val="00A9279F"/>
    <w:rsid w:val="00A92BE3"/>
    <w:rsid w:val="00AA1A1C"/>
    <w:rsid w:val="00AA4CFA"/>
    <w:rsid w:val="00AB1847"/>
    <w:rsid w:val="00AB4186"/>
    <w:rsid w:val="00AB5E4F"/>
    <w:rsid w:val="00AC1B96"/>
    <w:rsid w:val="00AC34C2"/>
    <w:rsid w:val="00AC5F37"/>
    <w:rsid w:val="00AD3275"/>
    <w:rsid w:val="00AD5988"/>
    <w:rsid w:val="00AD5D48"/>
    <w:rsid w:val="00AD792B"/>
    <w:rsid w:val="00AE0B3E"/>
    <w:rsid w:val="00AE3FDF"/>
    <w:rsid w:val="00AE4B8B"/>
    <w:rsid w:val="00AF09F5"/>
    <w:rsid w:val="00AF0A79"/>
    <w:rsid w:val="00AF323E"/>
    <w:rsid w:val="00AF3244"/>
    <w:rsid w:val="00B07316"/>
    <w:rsid w:val="00B24758"/>
    <w:rsid w:val="00B257FB"/>
    <w:rsid w:val="00B40E85"/>
    <w:rsid w:val="00B4667B"/>
    <w:rsid w:val="00B513FB"/>
    <w:rsid w:val="00B51FEB"/>
    <w:rsid w:val="00B62ED5"/>
    <w:rsid w:val="00B63732"/>
    <w:rsid w:val="00B67203"/>
    <w:rsid w:val="00B7000E"/>
    <w:rsid w:val="00B7399F"/>
    <w:rsid w:val="00B77339"/>
    <w:rsid w:val="00B77E72"/>
    <w:rsid w:val="00B812CA"/>
    <w:rsid w:val="00B83628"/>
    <w:rsid w:val="00B86522"/>
    <w:rsid w:val="00B908E5"/>
    <w:rsid w:val="00B97326"/>
    <w:rsid w:val="00BA44F5"/>
    <w:rsid w:val="00BD0820"/>
    <w:rsid w:val="00BD25D0"/>
    <w:rsid w:val="00BD4E2D"/>
    <w:rsid w:val="00BD4EC9"/>
    <w:rsid w:val="00BD66DF"/>
    <w:rsid w:val="00BE59B4"/>
    <w:rsid w:val="00BF1B3A"/>
    <w:rsid w:val="00C26DDF"/>
    <w:rsid w:val="00C36840"/>
    <w:rsid w:val="00C40EFC"/>
    <w:rsid w:val="00C41963"/>
    <w:rsid w:val="00C44085"/>
    <w:rsid w:val="00C44D0A"/>
    <w:rsid w:val="00C50C00"/>
    <w:rsid w:val="00C54063"/>
    <w:rsid w:val="00C5445C"/>
    <w:rsid w:val="00C56FF6"/>
    <w:rsid w:val="00C71A64"/>
    <w:rsid w:val="00C76BDD"/>
    <w:rsid w:val="00C77744"/>
    <w:rsid w:val="00C87AC1"/>
    <w:rsid w:val="00C87E58"/>
    <w:rsid w:val="00C91BD1"/>
    <w:rsid w:val="00CA3899"/>
    <w:rsid w:val="00CB1669"/>
    <w:rsid w:val="00CB2B4C"/>
    <w:rsid w:val="00CB69F8"/>
    <w:rsid w:val="00CB7893"/>
    <w:rsid w:val="00CC7F38"/>
    <w:rsid w:val="00CE10F2"/>
    <w:rsid w:val="00CE3913"/>
    <w:rsid w:val="00CE7F54"/>
    <w:rsid w:val="00CF1ACB"/>
    <w:rsid w:val="00CF72CE"/>
    <w:rsid w:val="00D02A7F"/>
    <w:rsid w:val="00D05958"/>
    <w:rsid w:val="00D05D38"/>
    <w:rsid w:val="00D0796B"/>
    <w:rsid w:val="00D11597"/>
    <w:rsid w:val="00D17F72"/>
    <w:rsid w:val="00D2313D"/>
    <w:rsid w:val="00D247D1"/>
    <w:rsid w:val="00D2585D"/>
    <w:rsid w:val="00D313BD"/>
    <w:rsid w:val="00D3180D"/>
    <w:rsid w:val="00D33969"/>
    <w:rsid w:val="00D3573A"/>
    <w:rsid w:val="00D404B1"/>
    <w:rsid w:val="00D42665"/>
    <w:rsid w:val="00D429F7"/>
    <w:rsid w:val="00D435E0"/>
    <w:rsid w:val="00D4743F"/>
    <w:rsid w:val="00D62019"/>
    <w:rsid w:val="00D62674"/>
    <w:rsid w:val="00D65695"/>
    <w:rsid w:val="00D73352"/>
    <w:rsid w:val="00D7361E"/>
    <w:rsid w:val="00D74411"/>
    <w:rsid w:val="00D74B6E"/>
    <w:rsid w:val="00D803E0"/>
    <w:rsid w:val="00D82BCE"/>
    <w:rsid w:val="00D8512F"/>
    <w:rsid w:val="00D85F02"/>
    <w:rsid w:val="00D90628"/>
    <w:rsid w:val="00D90D5A"/>
    <w:rsid w:val="00D93D90"/>
    <w:rsid w:val="00DA34A7"/>
    <w:rsid w:val="00DA5FA6"/>
    <w:rsid w:val="00DA5FF6"/>
    <w:rsid w:val="00DA7478"/>
    <w:rsid w:val="00DA76B6"/>
    <w:rsid w:val="00DB759B"/>
    <w:rsid w:val="00DC19F9"/>
    <w:rsid w:val="00DC3B4B"/>
    <w:rsid w:val="00DD202B"/>
    <w:rsid w:val="00DD2341"/>
    <w:rsid w:val="00DD5C04"/>
    <w:rsid w:val="00DE0CB0"/>
    <w:rsid w:val="00DE17AA"/>
    <w:rsid w:val="00DF27DC"/>
    <w:rsid w:val="00DF3158"/>
    <w:rsid w:val="00DF746D"/>
    <w:rsid w:val="00DF7861"/>
    <w:rsid w:val="00E06F66"/>
    <w:rsid w:val="00E127D3"/>
    <w:rsid w:val="00E22A70"/>
    <w:rsid w:val="00E23309"/>
    <w:rsid w:val="00E242B4"/>
    <w:rsid w:val="00E25661"/>
    <w:rsid w:val="00E311B8"/>
    <w:rsid w:val="00E437A7"/>
    <w:rsid w:val="00E44441"/>
    <w:rsid w:val="00E4743E"/>
    <w:rsid w:val="00E53C6F"/>
    <w:rsid w:val="00E53E6C"/>
    <w:rsid w:val="00E6567D"/>
    <w:rsid w:val="00E65B73"/>
    <w:rsid w:val="00E66A99"/>
    <w:rsid w:val="00E926D2"/>
    <w:rsid w:val="00E92BD5"/>
    <w:rsid w:val="00E94F2F"/>
    <w:rsid w:val="00E95C4D"/>
    <w:rsid w:val="00E96788"/>
    <w:rsid w:val="00EA0F81"/>
    <w:rsid w:val="00EA5741"/>
    <w:rsid w:val="00EB14F7"/>
    <w:rsid w:val="00EB1C4C"/>
    <w:rsid w:val="00EB3D5F"/>
    <w:rsid w:val="00EB5294"/>
    <w:rsid w:val="00EC26F0"/>
    <w:rsid w:val="00EC4333"/>
    <w:rsid w:val="00EC6988"/>
    <w:rsid w:val="00EC76EC"/>
    <w:rsid w:val="00ED7CFF"/>
    <w:rsid w:val="00EE1C7D"/>
    <w:rsid w:val="00EF3817"/>
    <w:rsid w:val="00EF4771"/>
    <w:rsid w:val="00EF6E78"/>
    <w:rsid w:val="00F02C66"/>
    <w:rsid w:val="00F03739"/>
    <w:rsid w:val="00F04FF9"/>
    <w:rsid w:val="00F053E6"/>
    <w:rsid w:val="00F07D0E"/>
    <w:rsid w:val="00F10EE1"/>
    <w:rsid w:val="00F1313F"/>
    <w:rsid w:val="00F30524"/>
    <w:rsid w:val="00F327BB"/>
    <w:rsid w:val="00F33BEF"/>
    <w:rsid w:val="00F43AD1"/>
    <w:rsid w:val="00F50277"/>
    <w:rsid w:val="00F511D4"/>
    <w:rsid w:val="00F611B6"/>
    <w:rsid w:val="00F72394"/>
    <w:rsid w:val="00F75592"/>
    <w:rsid w:val="00F808F0"/>
    <w:rsid w:val="00F843EE"/>
    <w:rsid w:val="00F92843"/>
    <w:rsid w:val="00FA04DE"/>
    <w:rsid w:val="00FA6F24"/>
    <w:rsid w:val="00FB5D4D"/>
    <w:rsid w:val="00FC1040"/>
    <w:rsid w:val="00FC3BE9"/>
    <w:rsid w:val="00FD251C"/>
    <w:rsid w:val="00FD26A9"/>
    <w:rsid w:val="00FD4F95"/>
    <w:rsid w:val="00FD770E"/>
    <w:rsid w:val="00FE4C50"/>
    <w:rsid w:val="00FE508E"/>
    <w:rsid w:val="00FE5B6F"/>
    <w:rsid w:val="00FE6843"/>
    <w:rsid w:val="00FF3B8E"/>
    <w:rsid w:val="01A0CF05"/>
    <w:rsid w:val="23DE71D8"/>
    <w:rsid w:val="5C75F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EE72"/>
  <w15:docId w15:val="{58FF352A-52CA-4AED-89F3-F88ADD5E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432"/>
        <w:tab w:val="left" w:pos="578"/>
      </w:tabs>
      <w:spacing w:before="240" w:after="60"/>
      <w:ind w:right="567"/>
      <w:outlineLvl w:val="0"/>
    </w:pPr>
    <w:rPr>
      <w:rFonts w:ascii="Open Sans SemiBold" w:eastAsia="Open Sans SemiBold" w:hAnsi="Open Sans SemiBold" w:cs="Open Sans SemiBold"/>
      <w:color w:val="BFBFBF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Fuzeile">
    <w:name w:val="footer"/>
    <w:basedOn w:val="Standard"/>
    <w:uiPriority w:val="99"/>
    <w:qFormat/>
    <w:pPr>
      <w:tabs>
        <w:tab w:val="center" w:pos="4536"/>
        <w:tab w:val="right" w:pos="9072"/>
      </w:tabs>
    </w:pPr>
    <w:rPr>
      <w:rFonts w:ascii="Titillium Bold" w:eastAsia="Titillium Bold" w:hAnsi="Titillium Bold" w:cs="Titillium Bold"/>
      <w:sz w:val="10"/>
      <w:szCs w:val="10"/>
    </w:rPr>
  </w:style>
  <w:style w:type="character" w:customStyle="1" w:styleId="berschrift1Zchn">
    <w:name w:val="Überschrift 1 Zchn"/>
    <w:qFormat/>
    <w:rPr>
      <w:rFonts w:ascii="Open Sans SemiBold" w:eastAsia="Open Sans SemiBold" w:hAnsi="Open Sans SemiBold" w:cs="Open Sans SemiBold"/>
      <w:color w:val="BFBFBF"/>
      <w:sz w:val="36"/>
      <w:szCs w:val="36"/>
      <w:rtl w:val="0"/>
      <w:lang w:val="x-none" w:eastAsia="x-none" w:bidi="x-none"/>
    </w:rPr>
  </w:style>
  <w:style w:type="character" w:customStyle="1" w:styleId="FuzeileZchn">
    <w:name w:val="Fußzeile Zchn"/>
    <w:uiPriority w:val="99"/>
    <w:qFormat/>
    <w:rPr>
      <w:rFonts w:ascii="Titillium Bold" w:eastAsia="Titillium Bold" w:hAnsi="Titillium Bold" w:cs="Titillium Bold"/>
      <w:sz w:val="10"/>
      <w:szCs w:val="10"/>
      <w:rtl w:val="0"/>
      <w:lang w:val="x-none" w:eastAsia="x-none" w:bidi="x-none"/>
    </w:rPr>
  </w:style>
  <w:style w:type="paragraph" w:styleId="Kopfzeile">
    <w:name w:val="header"/>
    <w:basedOn w:val="Standard"/>
    <w:link w:val="KopfzeileZchn"/>
    <w:uiPriority w:val="99"/>
    <w:unhideWhenUsed/>
    <w:rsid w:val="0083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5BAA"/>
    <w:rPr>
      <w:rFonts w:ascii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5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566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5666"/>
    <w:rPr>
      <w:rFonts w:ascii="Times New Roman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666"/>
    <w:rPr>
      <w:rFonts w:ascii="Times New Roman"/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66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43AD1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6C6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475fda-8854-450c-9988-a6e11c4bed73">
      <Terms xmlns="http://schemas.microsoft.com/office/infopath/2007/PartnerControls"/>
    </lcf76f155ced4ddcb4097134ff3c332f>
    <TaxCatchAll xmlns="d7e16bb5-c79e-4392-ac35-1c48d44b63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497F187EF3A4F89B4EA1BEE1EC6E5" ma:contentTypeVersion="18" ma:contentTypeDescription="Ein neues Dokument erstellen." ma:contentTypeScope="" ma:versionID="53bf8c7909b4f3b186f3f9e3ed05e42c">
  <xsd:schema xmlns:xsd="http://www.w3.org/2001/XMLSchema" xmlns:xs="http://www.w3.org/2001/XMLSchema" xmlns:p="http://schemas.microsoft.com/office/2006/metadata/properties" xmlns:ns2="d7e16bb5-c79e-4392-ac35-1c48d44b63ec" xmlns:ns3="4b475fda-8854-450c-9988-a6e11c4bed73" targetNamespace="http://schemas.microsoft.com/office/2006/metadata/properties" ma:root="true" ma:fieldsID="5d8cdcf6303c22a4e519d2f64ed935c4" ns2:_="" ns3:_="">
    <xsd:import namespace="d7e16bb5-c79e-4392-ac35-1c48d44b63ec"/>
    <xsd:import namespace="4b475fda-8854-450c-9988-a6e11c4be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16bb5-c79e-4392-ac35-1c48d44b6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14c7c3-d914-41b6-a4f7-cb1a6ff9b6a9}" ma:internalName="TaxCatchAll" ma:showField="CatchAllData" ma:web="d7e16bb5-c79e-4392-ac35-1c48d44b6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fda-8854-450c-9988-a6e11c4be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31fd572-443c-4f5a-a37f-f7f63a176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D393F-49F0-49C6-8B4D-7D0D4818439B}">
  <ds:schemaRefs>
    <ds:schemaRef ds:uri="http://schemas.microsoft.com/office/2006/metadata/properties"/>
    <ds:schemaRef ds:uri="http://www.w3.org/2000/xmlns/"/>
    <ds:schemaRef ds:uri="4b475fda-8854-450c-9988-a6e11c4bed73"/>
    <ds:schemaRef ds:uri="http://schemas.microsoft.com/office/infopath/2007/PartnerControls"/>
    <ds:schemaRef ds:uri="d7e16bb5-c79e-4392-ac35-1c48d44b63ec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08C3BF12-2123-4820-81F0-9C7264287BC8}"/>
</file>

<file path=customXml/itemProps3.xml><?xml version="1.0" encoding="utf-8"?>
<ds:datastoreItem xmlns:ds="http://schemas.openxmlformats.org/officeDocument/2006/customXml" ds:itemID="{60944434-5F52-40BF-86D5-E1A0383E6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VfL Endersbach</dc:creator>
  <cp:keywords/>
  <cp:lastModifiedBy>Jürgen Illg</cp:lastModifiedBy>
  <cp:revision>2</cp:revision>
  <cp:lastPrinted>2021-11-23T19:52:00Z</cp:lastPrinted>
  <dcterms:created xsi:type="dcterms:W3CDTF">2025-05-26T13:25:00Z</dcterms:created>
  <dcterms:modified xsi:type="dcterms:W3CDTF">2025-05-26T13:25:00Z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0x0101000A1497F187EF3A4F89B4EA1BEE1EC6E5</vt:lpwstr>
  </property>
  <property fmtid="{D5CDD505-2E9C-101B-9397-08002B2CF9AE}" pid="3" name="MediaServiceImageTags">
    <vt:lpwstr/>
  </property>
</Properties>
</file>