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BE699E" w14:textId="56978026" w:rsidR="0033363E" w:rsidRDefault="003B74BD">
      <w:pPr>
        <w:pStyle w:val="Normal0"/>
      </w:pPr>
      <w:r w:rsidRPr="00DA76B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CF5E468" wp14:editId="5EF6E16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67000" cy="273050"/>
                <wp:effectExtent l="0" t="0" r="0" b="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717C6" w14:textId="40E695E5" w:rsidR="00DA76B6" w:rsidRDefault="00DA76B6" w:rsidP="00DA76B6">
                            <w:pPr>
                              <w:pStyle w:val="Fuzeile"/>
                              <w:tabs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eastAsia="x-none"/>
                              </w:rPr>
                            </w:pP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S</w:t>
                            </w:r>
                            <w:r w:rsidR="00D02A7F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portgemeinschaft</w:t>
                            </w: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 xml:space="preserve"> Weinstadt e.V., </w:t>
                            </w:r>
                            <w:r w:rsidR="009B35E2"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Beutelsbacher Str. 82</w:t>
                            </w: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, 71384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  <w:lang w:eastAsia="x-none"/>
                              </w:rPr>
                              <w:t xml:space="preserve"> </w:t>
                            </w:r>
                            <w:r w:rsidRPr="009B35E2">
                              <w:rPr>
                                <w:rFonts w:ascii="Arial" w:hAnsi="Arial" w:cs="Arial"/>
                                <w:sz w:val="12"/>
                                <w:szCs w:val="12"/>
                                <w:u w:val="single"/>
                                <w:lang w:eastAsia="x-none"/>
                              </w:rPr>
                              <w:t>Weinstadt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E46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.6pt;width:210pt;height:21.5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" stroked="f">
                <v:textbox inset="0">
                  <w:txbxContent>
                    <w:p w14:paraId="067717C6" w14:textId="40E695E5" w:rsidR="00DA76B6" w:rsidRDefault="00DA76B6" w:rsidP="00DA76B6">
                      <w:pPr>
                        <w:pStyle w:val="Fuzeile"/>
                        <w:tabs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  <w:tab w:val="left" w:pos="15576"/>
                          <w:tab w:val="left" w:pos="16284"/>
                          <w:tab w:val="left" w:pos="16992"/>
                        </w:tabs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eastAsia="x-none"/>
                        </w:rPr>
                      </w:pP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S</w:t>
                      </w:r>
                      <w:r w:rsidR="00D02A7F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portgemeinschaft</w:t>
                      </w: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 xml:space="preserve"> Weinstadt e.V., </w:t>
                      </w:r>
                      <w:r w:rsidR="009B35E2"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Beutelsbacher Str. 82</w:t>
                      </w: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, 71384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  <w:lang w:eastAsia="x-none"/>
                        </w:rPr>
                        <w:t xml:space="preserve"> </w:t>
                      </w:r>
                      <w:r w:rsidRPr="009B35E2">
                        <w:rPr>
                          <w:rFonts w:ascii="Arial" w:hAnsi="Arial" w:cs="Arial"/>
                          <w:sz w:val="12"/>
                          <w:szCs w:val="12"/>
                          <w:u w:val="single"/>
                          <w:lang w:eastAsia="x-none"/>
                        </w:rPr>
                        <w:t>Weinstadt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2967CC" w14:textId="4031B110" w:rsidR="00CE10F2" w:rsidRPr="003B74BD" w:rsidRDefault="00DA76B6" w:rsidP="003B74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x-none" w:eastAsia="x-none"/>
        </w:rPr>
      </w:pPr>
      <w:r w:rsidRPr="00DA76B6">
        <w:rPr>
          <w:rFonts w:ascii="Arial" w:hAnsi="Arial" w:cs="Arial"/>
          <w:szCs w:val="24"/>
          <w:lang w:val="x-none" w:eastAsia="x-none"/>
        </w:rPr>
        <w:t xml:space="preserve"> </w:t>
      </w:r>
    </w:p>
    <w:p w14:paraId="10CD0772" w14:textId="77777777" w:rsidR="009C6C67" w:rsidRDefault="009C6C67" w:rsidP="005030E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5C0A5B">
        <w:rPr>
          <w:rFonts w:asciiTheme="minorHAnsi" w:hAnsiTheme="minorHAnsi" w:cstheme="minorHAnsi"/>
          <w:b/>
          <w:bCs/>
          <w:sz w:val="36"/>
          <w:szCs w:val="36"/>
        </w:rPr>
        <w:t>RUNNING</w:t>
      </w:r>
      <w:r>
        <w:rPr>
          <w:rFonts w:asciiTheme="minorHAnsi" w:hAnsiTheme="minorHAnsi" w:cstheme="minorHAnsi"/>
          <w:b/>
          <w:bCs/>
          <w:sz w:val="36"/>
          <w:szCs w:val="36"/>
        </w:rPr>
        <w:t>&amp;</w:t>
      </w:r>
      <w:r w:rsidRPr="005C0A5B">
        <w:rPr>
          <w:rFonts w:asciiTheme="minorHAnsi" w:hAnsiTheme="minorHAnsi" w:cstheme="minorHAnsi"/>
          <w:b/>
          <w:bCs/>
          <w:sz w:val="36"/>
          <w:szCs w:val="36"/>
        </w:rPr>
        <w:t>MUSIC</w:t>
      </w:r>
    </w:p>
    <w:p w14:paraId="24A3504C" w14:textId="77777777" w:rsidR="009C6C67" w:rsidRPr="000F6F3E" w:rsidRDefault="009C6C67" w:rsidP="005030EA">
      <w:pPr>
        <w:jc w:val="center"/>
        <w:rPr>
          <w:rFonts w:asciiTheme="minorHAnsi" w:hAnsiTheme="minorHAnsi" w:cstheme="minorHAnsi"/>
          <w:szCs w:val="24"/>
        </w:rPr>
      </w:pPr>
      <w:r w:rsidRPr="000F6F3E">
        <w:rPr>
          <w:rFonts w:asciiTheme="minorHAnsi" w:hAnsiTheme="minorHAnsi" w:cstheme="minorHAnsi"/>
          <w:szCs w:val="24"/>
        </w:rPr>
        <w:t>Mit Kreismeisterschaften 800/1500/3000m des LA Kreis-Rems-Murr</w:t>
      </w:r>
    </w:p>
    <w:p w14:paraId="284C29B6" w14:textId="77777777" w:rsidR="009C6C67" w:rsidRDefault="009C6C67" w:rsidP="005030EA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31</w:t>
      </w:r>
      <w:r w:rsidRPr="00931CEC">
        <w:rPr>
          <w:rFonts w:asciiTheme="minorHAnsi" w:hAnsiTheme="minorHAnsi" w:cstheme="minorHAnsi"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 xml:space="preserve">Mai </w:t>
      </w:r>
      <w:r w:rsidRPr="00931CEC">
        <w:rPr>
          <w:rFonts w:asciiTheme="minorHAnsi" w:hAnsiTheme="minorHAnsi" w:cstheme="minorHAnsi"/>
          <w:sz w:val="28"/>
          <w:szCs w:val="28"/>
        </w:rPr>
        <w:t>202</w:t>
      </w:r>
      <w:r>
        <w:rPr>
          <w:rFonts w:asciiTheme="minorHAnsi" w:hAnsiTheme="minorHAnsi" w:cstheme="minorHAnsi"/>
          <w:sz w:val="28"/>
          <w:szCs w:val="28"/>
        </w:rPr>
        <w:t>4</w:t>
      </w:r>
    </w:p>
    <w:p w14:paraId="0CE8E424" w14:textId="77777777" w:rsidR="009C6C67" w:rsidRPr="00845D75" w:rsidRDefault="009C6C67" w:rsidP="005030EA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84F552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SG Weinstadt e.V. / Leichtathletik</w:t>
      </w:r>
    </w:p>
    <w:p w14:paraId="2A00AA0F" w14:textId="42BDE6DF" w:rsidR="00EF6E78" w:rsidRDefault="00EF6E78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Jürgen Illg</w:t>
      </w:r>
      <w:r w:rsidR="00EC76EC">
        <w:rPr>
          <w:rFonts w:asciiTheme="minorHAnsi" w:hAnsiTheme="minorHAnsi" w:cstheme="minorHAnsi"/>
          <w:szCs w:val="24"/>
        </w:rPr>
        <w:t>/ 01753354279</w:t>
      </w:r>
    </w:p>
    <w:p w14:paraId="0EDBD146" w14:textId="507E7614" w:rsidR="00EC76EC" w:rsidRDefault="00EC76EC" w:rsidP="005030EA">
      <w:pPr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juergen.illg</w:t>
      </w:r>
      <w:proofErr w:type="spellEnd"/>
      <w:r>
        <w:rPr>
          <w:rFonts w:asciiTheme="minorHAnsi" w:hAnsiTheme="minorHAnsi" w:cstheme="minorHAnsi"/>
          <w:szCs w:val="24"/>
        </w:rPr>
        <w:t>@sgweinstadt.de</w:t>
      </w:r>
    </w:p>
    <w:p w14:paraId="50C42620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Beutelsbacher Str. 82</w:t>
      </w:r>
    </w:p>
    <w:p w14:paraId="0FF78394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71384 Weinstadt </w:t>
      </w:r>
    </w:p>
    <w:p w14:paraId="5971FDDE" w14:textId="77777777" w:rsidR="00BE59B4" w:rsidRDefault="00BE59B4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257F7219" w14:textId="14C80B9B" w:rsidR="009C6C67" w:rsidRPr="00590ED9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590ED9">
        <w:rPr>
          <w:rFonts w:asciiTheme="minorHAnsi" w:hAnsiTheme="minorHAnsi" w:cstheme="minorHAnsi"/>
          <w:b/>
          <w:bCs/>
          <w:szCs w:val="24"/>
        </w:rPr>
        <w:t>Meldeschluss:</w:t>
      </w:r>
    </w:p>
    <w:p w14:paraId="2548FECD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27. Mai 2024</w:t>
      </w:r>
    </w:p>
    <w:p w14:paraId="79C52AC2" w14:textId="77777777" w:rsidR="00BE59B4" w:rsidRDefault="00BE59B4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7C63D084" w14:textId="05250F36" w:rsidR="009C6C67" w:rsidRPr="00590ED9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590ED9">
        <w:rPr>
          <w:rFonts w:asciiTheme="minorHAnsi" w:hAnsiTheme="minorHAnsi" w:cstheme="minorHAnsi"/>
          <w:b/>
          <w:bCs/>
          <w:szCs w:val="24"/>
        </w:rPr>
        <w:t>Ort:</w:t>
      </w:r>
    </w:p>
    <w:p w14:paraId="1C435430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Stadion Weinstadt-Benzach</w:t>
      </w:r>
    </w:p>
    <w:p w14:paraId="5E016F0E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Stuttgarter Str. 84</w:t>
      </w:r>
    </w:p>
    <w:p w14:paraId="780E6012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71384 Weinstadt</w:t>
      </w:r>
    </w:p>
    <w:p w14:paraId="397B4DED" w14:textId="77777777" w:rsidR="00BE59B4" w:rsidRDefault="00BE59B4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5A8899A2" w14:textId="1C0651C2" w:rsidR="009C6C67" w:rsidRPr="00590ED9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590ED9">
        <w:rPr>
          <w:rFonts w:asciiTheme="minorHAnsi" w:hAnsiTheme="minorHAnsi" w:cstheme="minorHAnsi"/>
          <w:b/>
          <w:bCs/>
          <w:szCs w:val="24"/>
        </w:rPr>
        <w:t>Organisationsgebühr</w:t>
      </w:r>
      <w:r>
        <w:rPr>
          <w:rFonts w:asciiTheme="minorHAnsi" w:hAnsiTheme="minorHAnsi" w:cstheme="minorHAnsi"/>
          <w:b/>
          <w:bCs/>
          <w:szCs w:val="24"/>
        </w:rPr>
        <w:t xml:space="preserve">/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Nachmeldegebühr</w:t>
      </w:r>
      <w:proofErr w:type="spellEnd"/>
    </w:p>
    <w:p w14:paraId="457AC8DF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10€/ 5€</w:t>
      </w:r>
    </w:p>
    <w:p w14:paraId="473E9B17" w14:textId="77777777" w:rsidR="00BE59B4" w:rsidRDefault="00BE59B4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1278F7DE" w14:textId="4A695DC1" w:rsidR="009C6C67" w:rsidRPr="00590ED9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 w:rsidRPr="00590ED9">
        <w:rPr>
          <w:rFonts w:asciiTheme="minorHAnsi" w:hAnsiTheme="minorHAnsi" w:cstheme="minorHAnsi"/>
          <w:b/>
          <w:bCs/>
          <w:szCs w:val="24"/>
        </w:rPr>
        <w:t xml:space="preserve">Unterkunft: </w:t>
      </w:r>
    </w:p>
    <w:p w14:paraId="45C9C5DB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Weinstadt – Hotel</w:t>
      </w:r>
    </w:p>
    <w:p w14:paraId="68B843F7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Marktstr</w:t>
      </w:r>
      <w:proofErr w:type="spellEnd"/>
      <w:r>
        <w:rPr>
          <w:rFonts w:asciiTheme="minorHAnsi" w:hAnsiTheme="minorHAnsi" w:cstheme="minorHAnsi"/>
          <w:szCs w:val="24"/>
        </w:rPr>
        <w:t>. 41</w:t>
      </w:r>
    </w:p>
    <w:p w14:paraId="001439AB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71384 Weinstadt</w:t>
      </w:r>
    </w:p>
    <w:p w14:paraId="2A17F0BE" w14:textId="77777777" w:rsidR="00BE59B4" w:rsidRDefault="00BE59B4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603379AD" w14:textId="77777777" w:rsidR="00BE59B4" w:rsidRDefault="00BE59B4" w:rsidP="005030EA">
      <w:pPr>
        <w:rPr>
          <w:rFonts w:asciiTheme="minorHAnsi" w:hAnsiTheme="minorHAnsi" w:cstheme="minorHAnsi"/>
          <w:b/>
          <w:bCs/>
          <w:szCs w:val="24"/>
        </w:rPr>
      </w:pPr>
    </w:p>
    <w:p w14:paraId="22F50DEB" w14:textId="737B6736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Meldungen:</w:t>
      </w:r>
    </w:p>
    <w:p w14:paraId="2E23BE13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Über LADV</w:t>
      </w:r>
    </w:p>
    <w:p w14:paraId="1E9D8221" w14:textId="77777777" w:rsidR="00586710" w:rsidRDefault="00586710" w:rsidP="005030EA">
      <w:pPr>
        <w:rPr>
          <w:rFonts w:asciiTheme="minorHAnsi" w:hAnsiTheme="minorHAnsi" w:cstheme="minorHAnsi"/>
          <w:szCs w:val="24"/>
        </w:rPr>
      </w:pPr>
    </w:p>
    <w:p w14:paraId="2C3FADE1" w14:textId="77777777" w:rsidR="009C6C67" w:rsidRPr="00C71994" w:rsidRDefault="009C6C67" w:rsidP="005030EA">
      <w:pPr>
        <w:rPr>
          <w:rFonts w:asciiTheme="minorHAnsi" w:hAnsiTheme="minorHAnsi" w:cstheme="minorHAnsi"/>
          <w:szCs w:val="24"/>
        </w:rPr>
      </w:pPr>
      <w:r w:rsidRPr="00AF1DF7">
        <w:rPr>
          <w:rFonts w:asciiTheme="minorHAnsi" w:hAnsiTheme="minorHAnsi" w:cstheme="minorHAnsi"/>
          <w:b/>
          <w:bCs/>
          <w:szCs w:val="24"/>
        </w:rPr>
        <w:t>Nachmeldungen:</w:t>
      </w:r>
    </w:p>
    <w:p w14:paraId="6C1D4D2C" w14:textId="77777777" w:rsidR="00BE59B4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Bis 60min vor dem Start möglich, sofern die maximale Teilnehmerzahl nicht erreicht ist.</w:t>
      </w:r>
    </w:p>
    <w:p w14:paraId="62794992" w14:textId="77777777" w:rsidR="00586710" w:rsidRDefault="00586710" w:rsidP="005030EA">
      <w:pPr>
        <w:rPr>
          <w:rFonts w:asciiTheme="minorHAnsi" w:hAnsiTheme="minorHAnsi" w:cstheme="minorHAnsi"/>
          <w:szCs w:val="24"/>
        </w:rPr>
      </w:pPr>
    </w:p>
    <w:p w14:paraId="3520E5E9" w14:textId="7F0B35D6" w:rsidR="009C6C67" w:rsidRPr="00BE59B4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Wettbewerbe</w:t>
      </w:r>
      <w:r w:rsidRPr="00DB0B36">
        <w:rPr>
          <w:rFonts w:asciiTheme="minorHAnsi" w:hAnsiTheme="minorHAnsi" w:cstheme="minorHAnsi"/>
          <w:b/>
          <w:bCs/>
          <w:szCs w:val="24"/>
        </w:rPr>
        <w:t xml:space="preserve">: </w:t>
      </w:r>
    </w:p>
    <w:p w14:paraId="4A20D9E9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M14, M15: 400, 800, 1500 Hi</w:t>
      </w:r>
    </w:p>
    <w:p w14:paraId="6954974F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W14, W15: 400, 800, 1500 Hi</w:t>
      </w:r>
    </w:p>
    <w:p w14:paraId="6D3D9F77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 18 / U20/ Männer/ Senioren: 400, 800, 1500, 3000, 2000 Hi, 3000 Hi, 5000</w:t>
      </w:r>
    </w:p>
    <w:p w14:paraId="701B9C67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 18/ U 20/ Frauen/ Seniorinnen: 400, 800, 1500, 3000, 2000 Hi, 3000 Hi, 5000</w:t>
      </w:r>
    </w:p>
    <w:p w14:paraId="6E4C0524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Bei mehreren Läufen erfolgt die Einteilung nach angegebener Bestzeit/ Zielzeit.</w:t>
      </w:r>
    </w:p>
    <w:p w14:paraId="756E1B4E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Zeitplanänderungen vorbehalten.</w:t>
      </w:r>
    </w:p>
    <w:p w14:paraId="724AE39D" w14:textId="77777777" w:rsidR="00586710" w:rsidRDefault="00586710" w:rsidP="005030EA">
      <w:pPr>
        <w:rPr>
          <w:rFonts w:asciiTheme="minorHAnsi" w:hAnsiTheme="minorHAnsi" w:cstheme="minorHAnsi"/>
          <w:szCs w:val="24"/>
        </w:rPr>
      </w:pPr>
    </w:p>
    <w:p w14:paraId="1C1A6876" w14:textId="77777777" w:rsidR="009C6C67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Kreismeisterschaften 2024</w:t>
      </w:r>
    </w:p>
    <w:p w14:paraId="3C264AB6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Im Rahmen der Veranstaltung werden die Kreismeisterschaften des Rems-Murr-Kreises über 800m, 1500m und 3000m ausgetragen.</w:t>
      </w:r>
    </w:p>
    <w:p w14:paraId="240D0BC6" w14:textId="77777777" w:rsidR="009C6C67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Allgemeine </w:t>
      </w:r>
      <w:r w:rsidRPr="006B34F7">
        <w:rPr>
          <w:rFonts w:asciiTheme="minorHAnsi" w:hAnsiTheme="minorHAnsi" w:cstheme="minorHAnsi"/>
          <w:b/>
          <w:bCs/>
          <w:sz w:val="26"/>
          <w:szCs w:val="26"/>
        </w:rPr>
        <w:t>Hinweise</w:t>
      </w:r>
    </w:p>
    <w:p w14:paraId="238974BC" w14:textId="77777777" w:rsidR="009C6C67" w:rsidRPr="00B62A51" w:rsidRDefault="009C6C67" w:rsidP="005030EA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Ha</w:t>
      </w:r>
      <w:r w:rsidRPr="00B62A51">
        <w:rPr>
          <w:rFonts w:asciiTheme="minorHAnsi" w:hAnsiTheme="minorHAnsi" w:cstheme="minorHAnsi"/>
          <w:b/>
          <w:bCs/>
          <w:szCs w:val="24"/>
        </w:rPr>
        <w:t>ftung:</w:t>
      </w:r>
    </w:p>
    <w:p w14:paraId="6B5026E9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Der Veranstalter haftet nicht für Unfälle und Diebstähle jeder Art.</w:t>
      </w:r>
    </w:p>
    <w:p w14:paraId="7CF1B7F2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</w:p>
    <w:p w14:paraId="602AB021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</w:p>
    <w:p w14:paraId="60B3CD82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</w:p>
    <w:p w14:paraId="6CDFE72A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</w:p>
    <w:p w14:paraId="64B42886" w14:textId="77777777" w:rsidR="009C6C67" w:rsidRDefault="009C6C67" w:rsidP="005030EA">
      <w:pPr>
        <w:rPr>
          <w:rFonts w:asciiTheme="minorHAnsi" w:hAnsiTheme="minorHAnsi" w:cstheme="minorHAnsi"/>
          <w:szCs w:val="24"/>
        </w:rPr>
      </w:pPr>
    </w:p>
    <w:p w14:paraId="21EB4B2A" w14:textId="151256BD" w:rsidR="009C6C67" w:rsidRPr="009779FC" w:rsidRDefault="00586710" w:rsidP="005030EA">
      <w:pPr>
        <w:rPr>
          <w:rFonts w:asciiTheme="minorHAnsi" w:hAnsiTheme="minorHAnsi" w:cstheme="minorHAnsi"/>
          <w:szCs w:val="24"/>
        </w:rPr>
      </w:pPr>
      <w:r w:rsidRPr="007103D5">
        <w:rPr>
          <w:rFonts w:asciiTheme="minorHAnsi" w:hAnsiTheme="minorHAnsi" w:cstheme="minorHAnsi"/>
          <w:b/>
          <w:bCs/>
          <w:szCs w:val="24"/>
        </w:rPr>
        <w:lastRenderedPageBreak/>
        <w:t>Zeitplan</w:t>
      </w:r>
      <w:r w:rsidR="009779FC">
        <w:rPr>
          <w:rFonts w:asciiTheme="minorHAnsi" w:hAnsiTheme="minorHAnsi" w:cstheme="minorHAnsi"/>
          <w:szCs w:val="24"/>
        </w:rPr>
        <w:t xml:space="preserve"> (28.2.24)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628"/>
        <w:gridCol w:w="3318"/>
      </w:tblGrid>
      <w:tr w:rsidR="009C6C67" w14:paraId="2313A636" w14:textId="77777777" w:rsidTr="005030EA">
        <w:tc>
          <w:tcPr>
            <w:tcW w:w="1413" w:type="dxa"/>
          </w:tcPr>
          <w:p w14:paraId="5AAF51AA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</w:t>
            </w:r>
            <w:proofErr w:type="spellEnd"/>
          </w:p>
        </w:tc>
        <w:tc>
          <w:tcPr>
            <w:tcW w:w="4628" w:type="dxa"/>
          </w:tcPr>
          <w:p w14:paraId="12DCC49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Disziplin</w:t>
            </w:r>
            <w:proofErr w:type="spellEnd"/>
          </w:p>
        </w:tc>
        <w:tc>
          <w:tcPr>
            <w:tcW w:w="3021" w:type="dxa"/>
          </w:tcPr>
          <w:p w14:paraId="3A6DD86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Klassen</w:t>
            </w:r>
            <w:proofErr w:type="spellEnd"/>
          </w:p>
        </w:tc>
      </w:tr>
      <w:tr w:rsidR="009C6C67" w14:paraId="56A6EF72" w14:textId="77777777" w:rsidTr="005030EA">
        <w:tc>
          <w:tcPr>
            <w:tcW w:w="1413" w:type="dxa"/>
          </w:tcPr>
          <w:p w14:paraId="43DC215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18:00</w:t>
            </w:r>
          </w:p>
        </w:tc>
        <w:tc>
          <w:tcPr>
            <w:tcW w:w="4628" w:type="dxa"/>
          </w:tcPr>
          <w:p w14:paraId="6EF7B12A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400m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 </w:t>
            </w:r>
          </w:p>
        </w:tc>
        <w:tc>
          <w:tcPr>
            <w:tcW w:w="3021" w:type="dxa"/>
          </w:tcPr>
          <w:p w14:paraId="2F5478B1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/U20/U18/U16</w:t>
            </w:r>
          </w:p>
        </w:tc>
      </w:tr>
      <w:tr w:rsidR="009C6C67" w14:paraId="0219C94B" w14:textId="77777777" w:rsidTr="005030EA">
        <w:tc>
          <w:tcPr>
            <w:tcW w:w="1413" w:type="dxa"/>
          </w:tcPr>
          <w:p w14:paraId="5D3CDDC0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18:10</w:t>
            </w:r>
          </w:p>
        </w:tc>
        <w:tc>
          <w:tcPr>
            <w:tcW w:w="4628" w:type="dxa"/>
          </w:tcPr>
          <w:p w14:paraId="0313F9D4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400m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3063DCC9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W /U20/U18/U16</w:t>
            </w:r>
          </w:p>
        </w:tc>
      </w:tr>
      <w:tr w:rsidR="009C6C67" w14:paraId="5CCDB910" w14:textId="77777777" w:rsidTr="005030EA">
        <w:tc>
          <w:tcPr>
            <w:tcW w:w="1413" w:type="dxa"/>
          </w:tcPr>
          <w:p w14:paraId="324BE431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18:20</w:t>
            </w:r>
          </w:p>
        </w:tc>
        <w:tc>
          <w:tcPr>
            <w:tcW w:w="4628" w:type="dxa"/>
          </w:tcPr>
          <w:p w14:paraId="247DEA25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800m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0D8C5CB8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U16/U14/U12</w:t>
            </w:r>
          </w:p>
        </w:tc>
      </w:tr>
      <w:tr w:rsidR="009C6C67" w14:paraId="1ECD98DB" w14:textId="77777777" w:rsidTr="005030EA">
        <w:tc>
          <w:tcPr>
            <w:tcW w:w="1413" w:type="dxa"/>
          </w:tcPr>
          <w:p w14:paraId="5B4179D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18:30</w:t>
            </w:r>
          </w:p>
        </w:tc>
        <w:tc>
          <w:tcPr>
            <w:tcW w:w="4628" w:type="dxa"/>
          </w:tcPr>
          <w:p w14:paraId="79EB536A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800m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53EBF973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w U16/U14/U12</w:t>
            </w:r>
          </w:p>
        </w:tc>
      </w:tr>
      <w:tr w:rsidR="009C6C67" w14:paraId="5707E3CC" w14:textId="77777777" w:rsidTr="005030EA">
        <w:tc>
          <w:tcPr>
            <w:tcW w:w="1413" w:type="dxa"/>
          </w:tcPr>
          <w:p w14:paraId="506DC87F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18:40</w:t>
            </w:r>
          </w:p>
        </w:tc>
        <w:tc>
          <w:tcPr>
            <w:tcW w:w="4628" w:type="dxa"/>
          </w:tcPr>
          <w:p w14:paraId="1EB1A028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800m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1F59E737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M/ U20/U18/Senioren</w:t>
            </w:r>
          </w:p>
        </w:tc>
      </w:tr>
      <w:tr w:rsidR="009C6C67" w14:paraId="2224CF62" w14:textId="77777777" w:rsidTr="005030EA">
        <w:tc>
          <w:tcPr>
            <w:tcW w:w="1413" w:type="dxa"/>
          </w:tcPr>
          <w:p w14:paraId="64BAF980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18:50</w:t>
            </w:r>
          </w:p>
        </w:tc>
        <w:tc>
          <w:tcPr>
            <w:tcW w:w="4628" w:type="dxa"/>
          </w:tcPr>
          <w:p w14:paraId="74028F05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800m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2135A5C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F /U20/U18/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Seniorinnen</w:t>
            </w:r>
            <w:proofErr w:type="spellEnd"/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 </w:t>
            </w:r>
          </w:p>
        </w:tc>
      </w:tr>
      <w:tr w:rsidR="009C6C67" w14:paraId="6F3EFA23" w14:textId="77777777" w:rsidTr="005030EA">
        <w:tc>
          <w:tcPr>
            <w:tcW w:w="1413" w:type="dxa"/>
          </w:tcPr>
          <w:p w14:paraId="7934962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19:00</w:t>
            </w:r>
          </w:p>
        </w:tc>
        <w:tc>
          <w:tcPr>
            <w:tcW w:w="4628" w:type="dxa"/>
          </w:tcPr>
          <w:p w14:paraId="71712ECE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1500m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1E1D908C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 U20/U18/ Senioren</w:t>
            </w:r>
          </w:p>
        </w:tc>
      </w:tr>
      <w:tr w:rsidR="009C6C67" w14:paraId="5DA7703F" w14:textId="77777777" w:rsidTr="005030EA">
        <w:tc>
          <w:tcPr>
            <w:tcW w:w="1413" w:type="dxa"/>
          </w:tcPr>
          <w:p w14:paraId="5E0F0228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19:15</w:t>
            </w:r>
          </w:p>
        </w:tc>
        <w:tc>
          <w:tcPr>
            <w:tcW w:w="4628" w:type="dxa"/>
          </w:tcPr>
          <w:p w14:paraId="00D2928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1500m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294BD7ED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F / U20/U18/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Seniorinnen</w:t>
            </w:r>
            <w:proofErr w:type="spellEnd"/>
          </w:p>
        </w:tc>
      </w:tr>
      <w:tr w:rsidR="009C6C67" w14:paraId="7E3D2FD8" w14:textId="77777777" w:rsidTr="005030EA">
        <w:tc>
          <w:tcPr>
            <w:tcW w:w="1413" w:type="dxa"/>
          </w:tcPr>
          <w:p w14:paraId="7B89FB5C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19:30</w:t>
            </w:r>
          </w:p>
        </w:tc>
        <w:tc>
          <w:tcPr>
            <w:tcW w:w="4628" w:type="dxa"/>
          </w:tcPr>
          <w:p w14:paraId="777CF22D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3000m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0F63AEFF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 U20/U18/ Senioren</w:t>
            </w:r>
          </w:p>
        </w:tc>
      </w:tr>
      <w:tr w:rsidR="009C6C67" w14:paraId="0237DCDE" w14:textId="77777777" w:rsidTr="005030EA">
        <w:tc>
          <w:tcPr>
            <w:tcW w:w="1413" w:type="dxa"/>
          </w:tcPr>
          <w:p w14:paraId="0C616F0D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19:50</w:t>
            </w:r>
          </w:p>
        </w:tc>
        <w:tc>
          <w:tcPr>
            <w:tcW w:w="4628" w:type="dxa"/>
          </w:tcPr>
          <w:p w14:paraId="10EE09B0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3000m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16F64EC0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F/ U20/18/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Seniorinnen</w:t>
            </w:r>
            <w:proofErr w:type="spellEnd"/>
          </w:p>
        </w:tc>
      </w:tr>
      <w:tr w:rsidR="009C6C67" w14:paraId="12506895" w14:textId="77777777" w:rsidTr="005030EA">
        <w:tc>
          <w:tcPr>
            <w:tcW w:w="1413" w:type="dxa"/>
          </w:tcPr>
          <w:p w14:paraId="3420DE35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20:10</w:t>
            </w:r>
          </w:p>
        </w:tc>
        <w:tc>
          <w:tcPr>
            <w:tcW w:w="4628" w:type="dxa"/>
          </w:tcPr>
          <w:p w14:paraId="6BF95B83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1500 Hi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5838B3A3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m/w U16</w:t>
            </w:r>
          </w:p>
        </w:tc>
      </w:tr>
      <w:tr w:rsidR="009C6C67" w14:paraId="26757AC1" w14:textId="77777777" w:rsidTr="005030EA">
        <w:tc>
          <w:tcPr>
            <w:tcW w:w="1413" w:type="dxa"/>
          </w:tcPr>
          <w:p w14:paraId="31C8D2FA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20:20</w:t>
            </w:r>
          </w:p>
        </w:tc>
        <w:tc>
          <w:tcPr>
            <w:tcW w:w="4628" w:type="dxa"/>
          </w:tcPr>
          <w:p w14:paraId="0052992A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1500 Hi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7BCA99A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W U16</w:t>
            </w:r>
          </w:p>
        </w:tc>
      </w:tr>
      <w:tr w:rsidR="009C6C67" w14:paraId="2FAB4664" w14:textId="77777777" w:rsidTr="005030EA">
        <w:tc>
          <w:tcPr>
            <w:tcW w:w="1413" w:type="dxa"/>
          </w:tcPr>
          <w:p w14:paraId="03F31329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20:30</w:t>
            </w:r>
          </w:p>
        </w:tc>
        <w:tc>
          <w:tcPr>
            <w:tcW w:w="4628" w:type="dxa"/>
          </w:tcPr>
          <w:p w14:paraId="1F32C597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2000 Hi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79D3067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F/ U20/U18</w:t>
            </w:r>
          </w:p>
        </w:tc>
      </w:tr>
      <w:tr w:rsidR="009C6C67" w14:paraId="7B5A3557" w14:textId="77777777" w:rsidTr="005030EA">
        <w:tc>
          <w:tcPr>
            <w:tcW w:w="1413" w:type="dxa"/>
          </w:tcPr>
          <w:p w14:paraId="58B83149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20:40</w:t>
            </w:r>
          </w:p>
        </w:tc>
        <w:tc>
          <w:tcPr>
            <w:tcW w:w="4628" w:type="dxa"/>
          </w:tcPr>
          <w:p w14:paraId="2D4797E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2000 Hi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2E9A9531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M/ U20</w:t>
            </w:r>
          </w:p>
        </w:tc>
      </w:tr>
      <w:tr w:rsidR="009C6C67" w14:paraId="016F3B35" w14:textId="77777777" w:rsidTr="005030EA">
        <w:tc>
          <w:tcPr>
            <w:tcW w:w="1413" w:type="dxa"/>
          </w:tcPr>
          <w:p w14:paraId="4EBD41D1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21:00</w:t>
            </w:r>
          </w:p>
        </w:tc>
        <w:tc>
          <w:tcPr>
            <w:tcW w:w="4628" w:type="dxa"/>
          </w:tcPr>
          <w:p w14:paraId="4D92C877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2000 Hi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13215965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U18</w:t>
            </w:r>
          </w:p>
        </w:tc>
      </w:tr>
      <w:tr w:rsidR="009C6C67" w14:paraId="28D61C92" w14:textId="77777777" w:rsidTr="005030EA">
        <w:tc>
          <w:tcPr>
            <w:tcW w:w="1413" w:type="dxa"/>
          </w:tcPr>
          <w:p w14:paraId="233F069F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21:25</w:t>
            </w:r>
          </w:p>
        </w:tc>
        <w:tc>
          <w:tcPr>
            <w:tcW w:w="4628" w:type="dxa"/>
          </w:tcPr>
          <w:p w14:paraId="43EDB53D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3000m Hi</w:t>
            </w:r>
          </w:p>
          <w:p w14:paraId="114EC256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 w:rsidRPr="00752E03">
              <w:rPr>
                <w:rFonts w:ascii="Arial" w:hAnsi="Arial" w:cs="Arial"/>
                <w:sz w:val="24"/>
                <w:szCs w:val="24"/>
                <w:lang w:val="it-IT"/>
              </w:rPr>
              <w:t xml:space="preserve">(wird bei </w:t>
            </w:r>
            <w:proofErr w:type="spellStart"/>
            <w:r w:rsidRPr="00752E03">
              <w:rPr>
                <w:rFonts w:ascii="Arial" w:hAnsi="Arial" w:cs="Arial"/>
                <w:sz w:val="24"/>
                <w:szCs w:val="24"/>
                <w:lang w:val="it-IT"/>
              </w:rPr>
              <w:t>Bedarf</w:t>
            </w:r>
            <w:proofErr w:type="spellEnd"/>
            <w:r w:rsidRPr="00752E03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52E03">
              <w:rPr>
                <w:rFonts w:ascii="Arial" w:hAnsi="Arial" w:cs="Arial"/>
                <w:sz w:val="24"/>
                <w:szCs w:val="24"/>
                <w:lang w:val="it-IT"/>
              </w:rPr>
              <w:t>angeboten</w:t>
            </w:r>
            <w:proofErr w:type="spellEnd"/>
            <w:r w:rsidRPr="00752E03">
              <w:rPr>
                <w:rFonts w:ascii="Arial" w:hAnsi="Arial" w:cs="Arial"/>
                <w:sz w:val="24"/>
                <w:szCs w:val="24"/>
                <w:lang w:val="it-IT"/>
              </w:rPr>
              <w:t>)</w:t>
            </w:r>
          </w:p>
        </w:tc>
        <w:tc>
          <w:tcPr>
            <w:tcW w:w="3021" w:type="dxa"/>
          </w:tcPr>
          <w:p w14:paraId="15821EF5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M/U20/18/Senioren</w:t>
            </w:r>
          </w:p>
          <w:p w14:paraId="3BEA5BF2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F/ U20</w:t>
            </w:r>
          </w:p>
        </w:tc>
      </w:tr>
      <w:tr w:rsidR="009C6C67" w14:paraId="1C1AC790" w14:textId="77777777" w:rsidTr="005030EA">
        <w:tc>
          <w:tcPr>
            <w:tcW w:w="1413" w:type="dxa"/>
          </w:tcPr>
          <w:p w14:paraId="3912D5B8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21:45</w:t>
            </w:r>
          </w:p>
        </w:tc>
        <w:tc>
          <w:tcPr>
            <w:tcW w:w="4628" w:type="dxa"/>
          </w:tcPr>
          <w:p w14:paraId="229DD507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5000m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</w:p>
        </w:tc>
        <w:tc>
          <w:tcPr>
            <w:tcW w:w="3021" w:type="dxa"/>
          </w:tcPr>
          <w:p w14:paraId="1C023793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F /U20/U18/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Seniorinnen</w:t>
            </w:r>
            <w:proofErr w:type="spellEnd"/>
          </w:p>
        </w:tc>
      </w:tr>
      <w:tr w:rsidR="009C6C67" w14:paraId="3236DD79" w14:textId="77777777" w:rsidTr="005030EA">
        <w:tc>
          <w:tcPr>
            <w:tcW w:w="1413" w:type="dxa"/>
          </w:tcPr>
          <w:p w14:paraId="4A66ABE4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22:05</w:t>
            </w:r>
          </w:p>
        </w:tc>
        <w:tc>
          <w:tcPr>
            <w:tcW w:w="4628" w:type="dxa"/>
          </w:tcPr>
          <w:p w14:paraId="5FDD15BB" w14:textId="77777777" w:rsidR="009C6C67" w:rsidRPr="00F624E9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 xml:space="preserve">5000m </w:t>
            </w:r>
            <w:proofErr w:type="spellStart"/>
            <w:r>
              <w:rPr>
                <w:rFonts w:ascii="Arial" w:hAnsi="Arial" w:cs="Arial"/>
                <w:sz w:val="36"/>
                <w:szCs w:val="36"/>
                <w:lang w:val="it-IT"/>
              </w:rPr>
              <w:t>Zeitläufe</w:t>
            </w:r>
            <w:proofErr w:type="spellEnd"/>
            <w:r w:rsidRPr="00F624E9">
              <w:rPr>
                <w:rFonts w:ascii="Arial" w:hAnsi="Arial" w:cs="Arial"/>
                <w:sz w:val="36"/>
                <w:szCs w:val="36"/>
                <w:lang w:val="it-IT"/>
              </w:rPr>
              <w:t xml:space="preserve">    </w:t>
            </w:r>
          </w:p>
        </w:tc>
        <w:tc>
          <w:tcPr>
            <w:tcW w:w="3021" w:type="dxa"/>
          </w:tcPr>
          <w:p w14:paraId="3F9780D9" w14:textId="77777777" w:rsidR="009C6C67" w:rsidRDefault="009C6C67" w:rsidP="005030EA">
            <w:pPr>
              <w:rPr>
                <w:rFonts w:ascii="Arial" w:hAnsi="Arial" w:cs="Arial"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sz w:val="36"/>
                <w:szCs w:val="36"/>
                <w:lang w:val="it-IT"/>
              </w:rPr>
              <w:t>M /U20/18/ Senioren</w:t>
            </w:r>
          </w:p>
        </w:tc>
      </w:tr>
    </w:tbl>
    <w:p w14:paraId="3B273E87" w14:textId="77777777" w:rsidR="00902999" w:rsidRDefault="00902999" w:rsidP="000E3297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087C2769" w14:textId="77777777" w:rsidR="00902999" w:rsidRDefault="00902999" w:rsidP="000E3297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0330E517" w14:textId="77777777" w:rsidR="009A46E0" w:rsidRDefault="009A46E0" w:rsidP="000E3297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49BD73E4" w14:textId="77777777" w:rsidR="00AB4186" w:rsidRPr="00250DEE" w:rsidRDefault="00AB4186" w:rsidP="00250DEE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2D699671" w14:textId="77777777" w:rsidR="00250DEE" w:rsidRPr="00250DEE" w:rsidRDefault="00250DEE" w:rsidP="00250DEE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78E2055D" w14:textId="77777777" w:rsidR="0031193D" w:rsidRDefault="0031193D" w:rsidP="007D39FF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5D0DE9A5" w14:textId="77777777" w:rsidR="0074681A" w:rsidRPr="007D39FF" w:rsidRDefault="0074681A" w:rsidP="007D39FF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241CF171" w14:textId="77777777" w:rsidR="007A469E" w:rsidRPr="007A469E" w:rsidRDefault="007A469E" w:rsidP="007A469E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5E8F5937" w14:textId="77777777" w:rsidR="007C7A30" w:rsidRDefault="007C7A30" w:rsidP="00131B5A">
      <w:pPr>
        <w:tabs>
          <w:tab w:val="left" w:pos="2550"/>
        </w:tabs>
        <w:rPr>
          <w:rFonts w:asciiTheme="minorHAnsi" w:hAnsiTheme="minorHAnsi"/>
          <w:lang w:eastAsia="x-none"/>
        </w:rPr>
      </w:pPr>
    </w:p>
    <w:p w14:paraId="0DA9C427" w14:textId="77777777" w:rsidR="007C7A30" w:rsidRPr="007C7A30" w:rsidRDefault="007C7A30" w:rsidP="00131B5A">
      <w:pPr>
        <w:tabs>
          <w:tab w:val="left" w:pos="2550"/>
        </w:tabs>
        <w:rPr>
          <w:rFonts w:asciiTheme="minorHAnsi" w:hAnsiTheme="minorHAnsi"/>
          <w:lang w:eastAsia="x-none"/>
        </w:rPr>
      </w:pPr>
    </w:p>
    <w:sectPr w:rsidR="007C7A30" w:rsidRPr="007C7A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32E0" w14:textId="77777777" w:rsidR="004A21BC" w:rsidRDefault="004A21BC">
      <w:r>
        <w:separator/>
      </w:r>
    </w:p>
  </w:endnote>
  <w:endnote w:type="continuationSeparator" w:id="0">
    <w:p w14:paraId="102EE105" w14:textId="77777777" w:rsidR="004A21BC" w:rsidRDefault="004A21BC">
      <w:r>
        <w:continuationSeparator/>
      </w:r>
    </w:p>
  </w:endnote>
  <w:endnote w:type="continuationNotice" w:id="1">
    <w:p w14:paraId="1C2C939D" w14:textId="77777777" w:rsidR="004A21BC" w:rsidRDefault="004A2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Bol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2C7C" w14:textId="77777777" w:rsidR="007C163B" w:rsidRDefault="007C16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F836" w14:textId="4C5D9D76" w:rsidR="00DE0CB0" w:rsidRDefault="00A0178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D0C2A6" wp14:editId="5F7117EB">
              <wp:simplePos x="0" y="0"/>
              <wp:positionH relativeFrom="column">
                <wp:posOffset>2118360</wp:posOffset>
              </wp:positionH>
              <wp:positionV relativeFrom="paragraph">
                <wp:posOffset>-289560</wp:posOffset>
              </wp:positionV>
              <wp:extent cx="1887855" cy="736600"/>
              <wp:effectExtent l="0" t="0" r="17145" b="6350"/>
              <wp:wrapSquare wrapText="bothSides"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61683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Bank: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Volksbank Stuttgart eG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DE19 6009 0100 0667 7880 00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BIC: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VOBADESSXXX</w:t>
                          </w:r>
                          <w:proofErr w:type="spellEnd"/>
                        </w:p>
                        <w:p w14:paraId="319A50F8" w14:textId="259DD0A1" w:rsidR="00BA44F5" w:rsidRDefault="00EA5741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Tele</w:t>
                          </w:r>
                          <w:r w:rsidR="00D4743F">
                            <w:rPr>
                              <w:rFonts w:ascii="Arial" w:eastAsia="Arial" w:hAnsi="Arial" w:cs="Arial"/>
                              <w:sz w:val="16"/>
                            </w:rPr>
                            <w:t>fon: 07151/</w:t>
                          </w:r>
                          <w:r w:rsidR="007372E8">
                            <w:rPr>
                              <w:rFonts w:ascii="Arial" w:eastAsia="Arial" w:hAnsi="Arial" w:cs="Arial"/>
                              <w:sz w:val="16"/>
                            </w:rPr>
                            <w:t>7</w:t>
                          </w:r>
                          <w:r w:rsidR="001F6729">
                            <w:rPr>
                              <w:rFonts w:ascii="Arial" w:eastAsia="Arial" w:hAnsi="Arial" w:cs="Arial"/>
                              <w:sz w:val="16"/>
                            </w:rPr>
                            <w:t>0779</w:t>
                          </w:r>
                          <w:r w:rsidR="00B97326">
                            <w:rPr>
                              <w:rFonts w:ascii="Arial" w:eastAsia="Arial" w:hAnsi="Arial" w:cs="Arial"/>
                              <w:sz w:val="16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0C2A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6.8pt;margin-top:-22.8pt;width:148.65pt;height:58pt;z-index:25165824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" filled="f" stroked="f">
              <v:textbox inset="0,0,0,0">
                <w:txbxContent>
                  <w:p w14:paraId="11061683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Bank: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Volksbank Stuttgart eG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 xml:space="preserve">IBAN: 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DE19 6009 0100 0667 7880 00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BIC: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VOBADESSXXX</w:t>
                    </w:r>
                    <w:proofErr w:type="spellEnd"/>
                  </w:p>
                  <w:p w14:paraId="319A50F8" w14:textId="259DD0A1" w:rsidR="00BA44F5" w:rsidRDefault="00EA5741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Tele</w:t>
                    </w:r>
                    <w:r w:rsidR="00D4743F">
                      <w:rPr>
                        <w:rFonts w:ascii="Arial" w:eastAsia="Arial" w:hAnsi="Arial" w:cs="Arial"/>
                        <w:sz w:val="16"/>
                      </w:rPr>
                      <w:t>fon: 07151/</w:t>
                    </w:r>
                    <w:r w:rsidR="007372E8">
                      <w:rPr>
                        <w:rFonts w:ascii="Arial" w:eastAsia="Arial" w:hAnsi="Arial" w:cs="Arial"/>
                        <w:sz w:val="16"/>
                      </w:rPr>
                      <w:t>7</w:t>
                    </w:r>
                    <w:r w:rsidR="001F6729">
                      <w:rPr>
                        <w:rFonts w:ascii="Arial" w:eastAsia="Arial" w:hAnsi="Arial" w:cs="Arial"/>
                        <w:sz w:val="16"/>
                      </w:rPr>
                      <w:t>0779</w:t>
                    </w:r>
                    <w:r w:rsidR="00B97326">
                      <w:rPr>
                        <w:rFonts w:ascii="Arial" w:eastAsia="Arial" w:hAnsi="Arial" w:cs="Arial"/>
                        <w:sz w:val="16"/>
                      </w:rPr>
                      <w:t>80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83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16D575" wp14:editId="2D60A71E">
              <wp:simplePos x="0" y="0"/>
              <wp:positionH relativeFrom="column">
                <wp:posOffset>-528955</wp:posOffset>
              </wp:positionH>
              <wp:positionV relativeFrom="paragraph">
                <wp:posOffset>-295910</wp:posOffset>
              </wp:positionV>
              <wp:extent cx="2047875" cy="736600"/>
              <wp:effectExtent l="0" t="0" r="9525" b="6350"/>
              <wp:wrapSquare wrapText="bothSides"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EBD48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Vereinsregisternummer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: VR 721555                                    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Steuer-Nr. 90080/19972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WLSB-Nr. 15420</w:t>
                          </w:r>
                        </w:p>
                        <w:p w14:paraId="45C05D41" w14:textId="298B5373" w:rsidR="00BA44F5" w:rsidRDefault="009A383E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Vorstandsv</w:t>
                          </w:r>
                          <w:r w:rsidR="00BA44F5">
                            <w:rPr>
                              <w:rFonts w:ascii="Arial" w:eastAsia="Arial" w:hAnsi="Arial" w:cs="Arial"/>
                              <w:sz w:val="16"/>
                            </w:rPr>
                            <w:t>orsitzender: Klaus Silbernagel</w:t>
                          </w:r>
                        </w:p>
                        <w:p w14:paraId="7FC6683E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</w:p>
                        <w:p w14:paraId="799A065C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16D575" id="_x0000_s1028" type="#_x0000_t202" style="position:absolute;margin-left:-41.65pt;margin-top:-23.3pt;width:161.25pt;height:58pt;z-index:25165824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" filled="f" stroked="f">
              <v:textbox inset="0,0,0,0">
                <w:txbxContent>
                  <w:p w14:paraId="764EBD48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Vereinsregisternummer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: VR 721555                                     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Steuer-Nr. 90080/19972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WLSB-Nr. 15420</w:t>
                    </w:r>
                  </w:p>
                  <w:p w14:paraId="45C05D41" w14:textId="298B5373" w:rsidR="00BA44F5" w:rsidRDefault="009A383E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Vorstandsv</w:t>
                    </w:r>
                    <w:r w:rsidR="00BA44F5">
                      <w:rPr>
                        <w:rFonts w:ascii="Arial" w:eastAsia="Arial" w:hAnsi="Arial" w:cs="Arial"/>
                        <w:sz w:val="16"/>
                      </w:rPr>
                      <w:t>orsitzender: Klaus Silbernagel</w:t>
                    </w:r>
                  </w:p>
                  <w:p w14:paraId="7FC6683E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</w:p>
                  <w:p w14:paraId="799A065C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C40C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7EEB6D" wp14:editId="560DF70B">
              <wp:simplePos x="0" y="0"/>
              <wp:positionH relativeFrom="column">
                <wp:posOffset>4703445</wp:posOffset>
              </wp:positionH>
              <wp:positionV relativeFrom="paragraph">
                <wp:posOffset>-295579</wp:posOffset>
              </wp:positionV>
              <wp:extent cx="1876425" cy="742950"/>
              <wp:effectExtent l="0" t="0" r="952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D7948" w14:textId="77777777" w:rsidR="00BA44F5" w:rsidRDefault="00BA44F5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Bank: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Kreissparkasse Waiblingen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 xml:space="preserve">IBAN: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  <w:t>DE11 6025 0010 0015 1108 13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br/>
                            <w:t>BIC: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SOLADES1WBN</w:t>
                          </w:r>
                          <w:proofErr w:type="spellEnd"/>
                        </w:p>
                        <w:p w14:paraId="2722933A" w14:textId="66037DDF" w:rsidR="00BA44F5" w:rsidRDefault="00B97326" w:rsidP="00BA44F5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spacing w:before="120"/>
                            <w:rPr>
                              <w:rFonts w:ascii="Arial" w:eastAsia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E-Mail: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info@sgweinstadt.de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EEB6D" id="_x0000_s1029" type="#_x0000_t202" style="position:absolute;margin-left:370.35pt;margin-top:-23.25pt;width:147.75pt;height:58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" filled="f" stroked="f">
              <v:textbox inset="0,0,0,0">
                <w:txbxContent>
                  <w:p w14:paraId="50FD7948" w14:textId="77777777" w:rsidR="00BA44F5" w:rsidRDefault="00BA44F5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>Bank: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Kreissparkasse Waiblingen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 xml:space="preserve">IBAN: 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  <w:t>DE11 6025 0010 0015 1108 13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br/>
                      <w:t>BIC:</w:t>
                    </w:r>
                    <w:r>
                      <w:rPr>
                        <w:rFonts w:ascii="Arial" w:eastAsia="Arial" w:hAnsi="Arial" w:cs="Arial"/>
                        <w:sz w:val="16"/>
                      </w:rPr>
                      <w:tab/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SOLADES1WBN</w:t>
                    </w:r>
                    <w:proofErr w:type="spellEnd"/>
                  </w:p>
                  <w:p w14:paraId="2722933A" w14:textId="66037DDF" w:rsidR="00BA44F5" w:rsidRDefault="00B97326" w:rsidP="00BA44F5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spacing w:before="120"/>
                      <w:rPr>
                        <w:rFonts w:ascii="Arial" w:eastAsia="Arial" w:hAnsi="Arial" w:cs="Arial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</w:rPr>
                      <w:t xml:space="preserve">E-Mail: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</w:rPr>
                      <w:t>info@sgweinstadt.de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3987" w14:textId="77777777" w:rsidR="007C163B" w:rsidRDefault="007C16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79052" w14:textId="77777777" w:rsidR="004A21BC" w:rsidRDefault="004A21BC">
      <w:r>
        <w:separator/>
      </w:r>
    </w:p>
  </w:footnote>
  <w:footnote w:type="continuationSeparator" w:id="0">
    <w:p w14:paraId="2E4D126C" w14:textId="77777777" w:rsidR="004A21BC" w:rsidRDefault="004A21BC">
      <w:r>
        <w:continuationSeparator/>
      </w:r>
    </w:p>
  </w:footnote>
  <w:footnote w:type="continuationNotice" w:id="1">
    <w:p w14:paraId="6E4FA4A8" w14:textId="77777777" w:rsidR="004A21BC" w:rsidRDefault="004A2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6DD6" w14:textId="77777777" w:rsidR="007C163B" w:rsidRDefault="007C16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4B8A" w14:textId="1EEA6BCE" w:rsidR="00EC26F0" w:rsidRDefault="00C76BDD" w:rsidP="00C76BDD">
    <w:pPr>
      <w:pStyle w:val="Normal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left" w:pos="2856"/>
        <w:tab w:val="right" w:pos="9406"/>
      </w:tabs>
    </w:pPr>
    <w:r>
      <w:tab/>
    </w:r>
    <w:r>
      <w:tab/>
    </w:r>
    <w:r w:rsidR="00094051">
      <w:rPr>
        <w:noProof/>
      </w:rPr>
      <w:drawing>
        <wp:inline distT="0" distB="0" distL="0" distR="0" wp14:anchorId="375FC73B" wp14:editId="44AF1A7A">
          <wp:extent cx="708660" cy="628551"/>
          <wp:effectExtent l="0" t="0" r="0" b="635"/>
          <wp:docPr id="2" name="Grafik 2" descr="Ein Bild, das Text, gelb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gelb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38" cy="63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931">
      <w:rPr>
        <w:noProof/>
      </w:rPr>
      <w:drawing>
        <wp:inline distT="0" distB="0" distL="0" distR="0" wp14:anchorId="3F57761F" wp14:editId="37DCA5E5">
          <wp:extent cx="640080" cy="640080"/>
          <wp:effectExtent l="0" t="0" r="762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931">
      <w:rPr>
        <w:noProof/>
        <w:lang w:val="de-DE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7F65" w14:textId="77777777" w:rsidR="007C163B" w:rsidRDefault="007C16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E7839"/>
    <w:multiLevelType w:val="multilevel"/>
    <w:tmpl w:val="0C30E77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Open Sans SemiBold" w:eastAsia="Open Sans SemiBold" w:hAnsi="Open Sans SemiBold" w:cs="Open Sans SemiBold" w:hint="default"/>
        <w:b w:val="0"/>
        <w:i w:val="0"/>
        <w:strike w:val="0"/>
        <w:color w:val="BFBFBF"/>
        <w:position w:val="0"/>
        <w:sz w:val="36"/>
        <w:u w:val="none"/>
        <w:shd w:val="clear" w:color="auto" w:fill="auto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0C54EAB"/>
    <w:multiLevelType w:val="hybridMultilevel"/>
    <w:tmpl w:val="B9B01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780"/>
    <w:multiLevelType w:val="hybridMultilevel"/>
    <w:tmpl w:val="965AA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5815"/>
    <w:multiLevelType w:val="hybridMultilevel"/>
    <w:tmpl w:val="3C90E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6887"/>
    <w:multiLevelType w:val="hybridMultilevel"/>
    <w:tmpl w:val="EF5EA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2517F"/>
    <w:multiLevelType w:val="hybridMultilevel"/>
    <w:tmpl w:val="9418C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5355A"/>
    <w:multiLevelType w:val="hybridMultilevel"/>
    <w:tmpl w:val="18A4CF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0046AF"/>
    <w:multiLevelType w:val="hybridMultilevel"/>
    <w:tmpl w:val="11A89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024E8"/>
    <w:multiLevelType w:val="hybridMultilevel"/>
    <w:tmpl w:val="65E6AE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69C7"/>
    <w:multiLevelType w:val="hybridMultilevel"/>
    <w:tmpl w:val="6F768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5256">
    <w:abstractNumId w:val="0"/>
  </w:num>
  <w:num w:numId="2" w16cid:durableId="1489247542">
    <w:abstractNumId w:val="2"/>
  </w:num>
  <w:num w:numId="3" w16cid:durableId="1192575578">
    <w:abstractNumId w:val="9"/>
  </w:num>
  <w:num w:numId="4" w16cid:durableId="2015570106">
    <w:abstractNumId w:val="3"/>
  </w:num>
  <w:num w:numId="5" w16cid:durableId="1521814551">
    <w:abstractNumId w:val="7"/>
  </w:num>
  <w:num w:numId="6" w16cid:durableId="1398018902">
    <w:abstractNumId w:val="4"/>
  </w:num>
  <w:num w:numId="7" w16cid:durableId="2045325258">
    <w:abstractNumId w:val="6"/>
  </w:num>
  <w:num w:numId="8" w16cid:durableId="463617209">
    <w:abstractNumId w:val="8"/>
  </w:num>
  <w:num w:numId="9" w16cid:durableId="1326788359">
    <w:abstractNumId w:val="1"/>
  </w:num>
  <w:num w:numId="10" w16cid:durableId="121315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isplayBackgroundShape/>
  <w:bordersDoNotSurroundHeader/>
  <w:bordersDoNotSurroundFooter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0"/>
    <w:rsid w:val="00006009"/>
    <w:rsid w:val="00025C09"/>
    <w:rsid w:val="00033BD4"/>
    <w:rsid w:val="0004394A"/>
    <w:rsid w:val="00045527"/>
    <w:rsid w:val="00050E79"/>
    <w:rsid w:val="00050EB7"/>
    <w:rsid w:val="00057E46"/>
    <w:rsid w:val="000821C7"/>
    <w:rsid w:val="000902AF"/>
    <w:rsid w:val="00094051"/>
    <w:rsid w:val="00095FFA"/>
    <w:rsid w:val="00096257"/>
    <w:rsid w:val="00097BFA"/>
    <w:rsid w:val="000A1D3F"/>
    <w:rsid w:val="000A5467"/>
    <w:rsid w:val="000B11EB"/>
    <w:rsid w:val="000B15DE"/>
    <w:rsid w:val="000C5BBA"/>
    <w:rsid w:val="000D0E2A"/>
    <w:rsid w:val="000D2645"/>
    <w:rsid w:val="000E3297"/>
    <w:rsid w:val="000E47AC"/>
    <w:rsid w:val="000F062A"/>
    <w:rsid w:val="000F52EA"/>
    <w:rsid w:val="000F59AF"/>
    <w:rsid w:val="0010091D"/>
    <w:rsid w:val="00101FC6"/>
    <w:rsid w:val="00103931"/>
    <w:rsid w:val="001044EA"/>
    <w:rsid w:val="00121236"/>
    <w:rsid w:val="00131B5A"/>
    <w:rsid w:val="00135A14"/>
    <w:rsid w:val="00137310"/>
    <w:rsid w:val="001537D2"/>
    <w:rsid w:val="00156EBB"/>
    <w:rsid w:val="00157E96"/>
    <w:rsid w:val="00174975"/>
    <w:rsid w:val="0018117D"/>
    <w:rsid w:val="00185897"/>
    <w:rsid w:val="00194E57"/>
    <w:rsid w:val="001970BF"/>
    <w:rsid w:val="00197D2D"/>
    <w:rsid w:val="001B6E63"/>
    <w:rsid w:val="001C2156"/>
    <w:rsid w:val="001C2228"/>
    <w:rsid w:val="001D4B9A"/>
    <w:rsid w:val="001E4D8B"/>
    <w:rsid w:val="001E5CD8"/>
    <w:rsid w:val="001E6559"/>
    <w:rsid w:val="001F43B8"/>
    <w:rsid w:val="001F6729"/>
    <w:rsid w:val="00203E3D"/>
    <w:rsid w:val="00211163"/>
    <w:rsid w:val="00217242"/>
    <w:rsid w:val="00222268"/>
    <w:rsid w:val="00234C32"/>
    <w:rsid w:val="00250DEE"/>
    <w:rsid w:val="0025531F"/>
    <w:rsid w:val="00260990"/>
    <w:rsid w:val="00264CFB"/>
    <w:rsid w:val="00281C20"/>
    <w:rsid w:val="002831AF"/>
    <w:rsid w:val="00284885"/>
    <w:rsid w:val="00284A4E"/>
    <w:rsid w:val="002937A8"/>
    <w:rsid w:val="002A40FF"/>
    <w:rsid w:val="002A5CF8"/>
    <w:rsid w:val="002A6F0C"/>
    <w:rsid w:val="002B46AF"/>
    <w:rsid w:val="002B74BA"/>
    <w:rsid w:val="002B765D"/>
    <w:rsid w:val="002B799F"/>
    <w:rsid w:val="002C40C2"/>
    <w:rsid w:val="002C5BB4"/>
    <w:rsid w:val="002C7F16"/>
    <w:rsid w:val="002D4A4C"/>
    <w:rsid w:val="002D6625"/>
    <w:rsid w:val="002E7822"/>
    <w:rsid w:val="00304389"/>
    <w:rsid w:val="0031193D"/>
    <w:rsid w:val="00322BC4"/>
    <w:rsid w:val="00326418"/>
    <w:rsid w:val="0033363E"/>
    <w:rsid w:val="00342C1E"/>
    <w:rsid w:val="00347B3D"/>
    <w:rsid w:val="0035363F"/>
    <w:rsid w:val="0036054A"/>
    <w:rsid w:val="00360DF7"/>
    <w:rsid w:val="003634C3"/>
    <w:rsid w:val="0036428C"/>
    <w:rsid w:val="00367B91"/>
    <w:rsid w:val="003743EE"/>
    <w:rsid w:val="0037564E"/>
    <w:rsid w:val="0037745F"/>
    <w:rsid w:val="00380AEE"/>
    <w:rsid w:val="0038105F"/>
    <w:rsid w:val="00383C0B"/>
    <w:rsid w:val="00387326"/>
    <w:rsid w:val="003909F2"/>
    <w:rsid w:val="00392411"/>
    <w:rsid w:val="00395DAA"/>
    <w:rsid w:val="0039630B"/>
    <w:rsid w:val="003A7F6C"/>
    <w:rsid w:val="003B2EE4"/>
    <w:rsid w:val="003B74BD"/>
    <w:rsid w:val="003F487C"/>
    <w:rsid w:val="00403375"/>
    <w:rsid w:val="00405424"/>
    <w:rsid w:val="004130C1"/>
    <w:rsid w:val="0041627E"/>
    <w:rsid w:val="00432FF5"/>
    <w:rsid w:val="00433241"/>
    <w:rsid w:val="0043693F"/>
    <w:rsid w:val="00465676"/>
    <w:rsid w:val="004672F0"/>
    <w:rsid w:val="00471B3A"/>
    <w:rsid w:val="00474C8F"/>
    <w:rsid w:val="00475D1E"/>
    <w:rsid w:val="00477957"/>
    <w:rsid w:val="00482070"/>
    <w:rsid w:val="004939B4"/>
    <w:rsid w:val="00494B1A"/>
    <w:rsid w:val="004A21BC"/>
    <w:rsid w:val="004A34C3"/>
    <w:rsid w:val="004A706F"/>
    <w:rsid w:val="004C3F46"/>
    <w:rsid w:val="004C4AB3"/>
    <w:rsid w:val="004C5B04"/>
    <w:rsid w:val="004C5C09"/>
    <w:rsid w:val="004D1A6A"/>
    <w:rsid w:val="004D1FFF"/>
    <w:rsid w:val="004E3419"/>
    <w:rsid w:val="004E37F8"/>
    <w:rsid w:val="004F086E"/>
    <w:rsid w:val="0050238F"/>
    <w:rsid w:val="005122DC"/>
    <w:rsid w:val="00520665"/>
    <w:rsid w:val="005233C3"/>
    <w:rsid w:val="00524B37"/>
    <w:rsid w:val="00531A65"/>
    <w:rsid w:val="0053650F"/>
    <w:rsid w:val="005406D4"/>
    <w:rsid w:val="00555D4C"/>
    <w:rsid w:val="00557935"/>
    <w:rsid w:val="00563786"/>
    <w:rsid w:val="00570937"/>
    <w:rsid w:val="005739FE"/>
    <w:rsid w:val="00573B2A"/>
    <w:rsid w:val="00580EC6"/>
    <w:rsid w:val="00581CF1"/>
    <w:rsid w:val="00586710"/>
    <w:rsid w:val="005870A4"/>
    <w:rsid w:val="005A0280"/>
    <w:rsid w:val="005A053E"/>
    <w:rsid w:val="005A5BEC"/>
    <w:rsid w:val="005B3A9A"/>
    <w:rsid w:val="005C4C01"/>
    <w:rsid w:val="005C548E"/>
    <w:rsid w:val="005E2162"/>
    <w:rsid w:val="00604A6E"/>
    <w:rsid w:val="00606690"/>
    <w:rsid w:val="00606C6C"/>
    <w:rsid w:val="006125D9"/>
    <w:rsid w:val="006149C7"/>
    <w:rsid w:val="00620163"/>
    <w:rsid w:val="00622046"/>
    <w:rsid w:val="00622B25"/>
    <w:rsid w:val="00644085"/>
    <w:rsid w:val="00646A29"/>
    <w:rsid w:val="00654AA1"/>
    <w:rsid w:val="006661F7"/>
    <w:rsid w:val="00670809"/>
    <w:rsid w:val="006713DF"/>
    <w:rsid w:val="006848CB"/>
    <w:rsid w:val="0069034E"/>
    <w:rsid w:val="00692207"/>
    <w:rsid w:val="006954F5"/>
    <w:rsid w:val="006958AB"/>
    <w:rsid w:val="006C36F8"/>
    <w:rsid w:val="006C6747"/>
    <w:rsid w:val="006C6E16"/>
    <w:rsid w:val="006D38F1"/>
    <w:rsid w:val="006E2A5A"/>
    <w:rsid w:val="006E35EB"/>
    <w:rsid w:val="006F102D"/>
    <w:rsid w:val="006F2DB7"/>
    <w:rsid w:val="006F6EDE"/>
    <w:rsid w:val="00705DE2"/>
    <w:rsid w:val="007103D5"/>
    <w:rsid w:val="007104E6"/>
    <w:rsid w:val="0071425A"/>
    <w:rsid w:val="00715BB6"/>
    <w:rsid w:val="00720AB7"/>
    <w:rsid w:val="007360EB"/>
    <w:rsid w:val="007372E8"/>
    <w:rsid w:val="00745E87"/>
    <w:rsid w:val="0074681A"/>
    <w:rsid w:val="007518BC"/>
    <w:rsid w:val="00752729"/>
    <w:rsid w:val="0076168A"/>
    <w:rsid w:val="0076382A"/>
    <w:rsid w:val="0077078E"/>
    <w:rsid w:val="00771F57"/>
    <w:rsid w:val="00790B48"/>
    <w:rsid w:val="007A399E"/>
    <w:rsid w:val="007A469E"/>
    <w:rsid w:val="007B0856"/>
    <w:rsid w:val="007B3762"/>
    <w:rsid w:val="007B4B12"/>
    <w:rsid w:val="007B6E60"/>
    <w:rsid w:val="007B7AC6"/>
    <w:rsid w:val="007C163B"/>
    <w:rsid w:val="007C2263"/>
    <w:rsid w:val="007C49CE"/>
    <w:rsid w:val="007C7A30"/>
    <w:rsid w:val="007D1990"/>
    <w:rsid w:val="007D39FF"/>
    <w:rsid w:val="007D7098"/>
    <w:rsid w:val="007D7496"/>
    <w:rsid w:val="007E7F9E"/>
    <w:rsid w:val="007F3FE9"/>
    <w:rsid w:val="00804A6D"/>
    <w:rsid w:val="00811CF3"/>
    <w:rsid w:val="0081440D"/>
    <w:rsid w:val="008158C3"/>
    <w:rsid w:val="00824874"/>
    <w:rsid w:val="00833F23"/>
    <w:rsid w:val="00835BAA"/>
    <w:rsid w:val="00835FAE"/>
    <w:rsid w:val="008371F1"/>
    <w:rsid w:val="008441C3"/>
    <w:rsid w:val="00844C0D"/>
    <w:rsid w:val="008458E3"/>
    <w:rsid w:val="008550A1"/>
    <w:rsid w:val="008556B9"/>
    <w:rsid w:val="00862940"/>
    <w:rsid w:val="0086467C"/>
    <w:rsid w:val="00871DA6"/>
    <w:rsid w:val="00885A17"/>
    <w:rsid w:val="008A3F13"/>
    <w:rsid w:val="008B0468"/>
    <w:rsid w:val="008B2BF4"/>
    <w:rsid w:val="008B46CB"/>
    <w:rsid w:val="008B60DB"/>
    <w:rsid w:val="008B6DF4"/>
    <w:rsid w:val="008D0D84"/>
    <w:rsid w:val="008E2140"/>
    <w:rsid w:val="00902999"/>
    <w:rsid w:val="00903FBA"/>
    <w:rsid w:val="009208AB"/>
    <w:rsid w:val="009209C1"/>
    <w:rsid w:val="00922B64"/>
    <w:rsid w:val="00925BD7"/>
    <w:rsid w:val="009275BC"/>
    <w:rsid w:val="00932247"/>
    <w:rsid w:val="009418C1"/>
    <w:rsid w:val="00950477"/>
    <w:rsid w:val="0097519D"/>
    <w:rsid w:val="009779FC"/>
    <w:rsid w:val="009809C2"/>
    <w:rsid w:val="0098421B"/>
    <w:rsid w:val="009853D9"/>
    <w:rsid w:val="00987246"/>
    <w:rsid w:val="00997AD1"/>
    <w:rsid w:val="00997AF3"/>
    <w:rsid w:val="00997CED"/>
    <w:rsid w:val="009A383E"/>
    <w:rsid w:val="009A3F88"/>
    <w:rsid w:val="009A46E0"/>
    <w:rsid w:val="009A4F29"/>
    <w:rsid w:val="009A58C9"/>
    <w:rsid w:val="009B35E2"/>
    <w:rsid w:val="009C38D4"/>
    <w:rsid w:val="009C4711"/>
    <w:rsid w:val="009C6C67"/>
    <w:rsid w:val="009E6DBB"/>
    <w:rsid w:val="009F25F3"/>
    <w:rsid w:val="009F7AA2"/>
    <w:rsid w:val="00A01785"/>
    <w:rsid w:val="00A02573"/>
    <w:rsid w:val="00A07322"/>
    <w:rsid w:val="00A14AF6"/>
    <w:rsid w:val="00A1789C"/>
    <w:rsid w:val="00A25B42"/>
    <w:rsid w:val="00A269BE"/>
    <w:rsid w:val="00A30B89"/>
    <w:rsid w:val="00A35666"/>
    <w:rsid w:val="00A402BC"/>
    <w:rsid w:val="00A409B4"/>
    <w:rsid w:val="00A43643"/>
    <w:rsid w:val="00A72806"/>
    <w:rsid w:val="00A76864"/>
    <w:rsid w:val="00A76C9D"/>
    <w:rsid w:val="00A7714F"/>
    <w:rsid w:val="00A81550"/>
    <w:rsid w:val="00A84465"/>
    <w:rsid w:val="00A9279F"/>
    <w:rsid w:val="00A92BE3"/>
    <w:rsid w:val="00AA1A1C"/>
    <w:rsid w:val="00AA4CFA"/>
    <w:rsid w:val="00AB1847"/>
    <w:rsid w:val="00AB4186"/>
    <w:rsid w:val="00AB5E4F"/>
    <w:rsid w:val="00AC34C2"/>
    <w:rsid w:val="00AC5F37"/>
    <w:rsid w:val="00AD792B"/>
    <w:rsid w:val="00AE0B3E"/>
    <w:rsid w:val="00AE3FDF"/>
    <w:rsid w:val="00AF09F5"/>
    <w:rsid w:val="00AF0A79"/>
    <w:rsid w:val="00AF323E"/>
    <w:rsid w:val="00AF3244"/>
    <w:rsid w:val="00B07316"/>
    <w:rsid w:val="00B24758"/>
    <w:rsid w:val="00B257FB"/>
    <w:rsid w:val="00B40E85"/>
    <w:rsid w:val="00B4667B"/>
    <w:rsid w:val="00B513FB"/>
    <w:rsid w:val="00B51FEB"/>
    <w:rsid w:val="00B62ED5"/>
    <w:rsid w:val="00B63732"/>
    <w:rsid w:val="00B67203"/>
    <w:rsid w:val="00B7000E"/>
    <w:rsid w:val="00B77339"/>
    <w:rsid w:val="00B812CA"/>
    <w:rsid w:val="00B83628"/>
    <w:rsid w:val="00B86522"/>
    <w:rsid w:val="00B908E5"/>
    <w:rsid w:val="00B97326"/>
    <w:rsid w:val="00BA44F5"/>
    <w:rsid w:val="00BD0820"/>
    <w:rsid w:val="00BD25D0"/>
    <w:rsid w:val="00BD4E2D"/>
    <w:rsid w:val="00BD4EC9"/>
    <w:rsid w:val="00BD66DF"/>
    <w:rsid w:val="00BE59B4"/>
    <w:rsid w:val="00BF1B3A"/>
    <w:rsid w:val="00C26DDF"/>
    <w:rsid w:val="00C36840"/>
    <w:rsid w:val="00C41963"/>
    <w:rsid w:val="00C44085"/>
    <w:rsid w:val="00C44D0A"/>
    <w:rsid w:val="00C50C00"/>
    <w:rsid w:val="00C54063"/>
    <w:rsid w:val="00C5445C"/>
    <w:rsid w:val="00C56FF6"/>
    <w:rsid w:val="00C71A64"/>
    <w:rsid w:val="00C76BDD"/>
    <w:rsid w:val="00C77744"/>
    <w:rsid w:val="00C87AC1"/>
    <w:rsid w:val="00C87E58"/>
    <w:rsid w:val="00C91BD1"/>
    <w:rsid w:val="00CA3899"/>
    <w:rsid w:val="00CB1669"/>
    <w:rsid w:val="00CB2B4C"/>
    <w:rsid w:val="00CB69F8"/>
    <w:rsid w:val="00CB7893"/>
    <w:rsid w:val="00CC7F38"/>
    <w:rsid w:val="00CE10F2"/>
    <w:rsid w:val="00CE3913"/>
    <w:rsid w:val="00CE7F54"/>
    <w:rsid w:val="00CF1ACB"/>
    <w:rsid w:val="00CF72CE"/>
    <w:rsid w:val="00D02A7F"/>
    <w:rsid w:val="00D05958"/>
    <w:rsid w:val="00D05D38"/>
    <w:rsid w:val="00D0796B"/>
    <w:rsid w:val="00D17F72"/>
    <w:rsid w:val="00D2313D"/>
    <w:rsid w:val="00D247D1"/>
    <w:rsid w:val="00D2585D"/>
    <w:rsid w:val="00D313BD"/>
    <w:rsid w:val="00D3180D"/>
    <w:rsid w:val="00D33969"/>
    <w:rsid w:val="00D3573A"/>
    <w:rsid w:val="00D42665"/>
    <w:rsid w:val="00D435E0"/>
    <w:rsid w:val="00D4743F"/>
    <w:rsid w:val="00D62019"/>
    <w:rsid w:val="00D62674"/>
    <w:rsid w:val="00D65695"/>
    <w:rsid w:val="00D73352"/>
    <w:rsid w:val="00D74411"/>
    <w:rsid w:val="00D74B6E"/>
    <w:rsid w:val="00D803E0"/>
    <w:rsid w:val="00D82BCE"/>
    <w:rsid w:val="00D8512F"/>
    <w:rsid w:val="00D85F02"/>
    <w:rsid w:val="00D90628"/>
    <w:rsid w:val="00D90D5A"/>
    <w:rsid w:val="00DA34A7"/>
    <w:rsid w:val="00DA5FA6"/>
    <w:rsid w:val="00DA5FF6"/>
    <w:rsid w:val="00DA7478"/>
    <w:rsid w:val="00DA76B6"/>
    <w:rsid w:val="00DB759B"/>
    <w:rsid w:val="00DC19F9"/>
    <w:rsid w:val="00DD202B"/>
    <w:rsid w:val="00DD5C04"/>
    <w:rsid w:val="00DE0CB0"/>
    <w:rsid w:val="00DE17AA"/>
    <w:rsid w:val="00DF27DC"/>
    <w:rsid w:val="00DF3158"/>
    <w:rsid w:val="00DF746D"/>
    <w:rsid w:val="00DF7861"/>
    <w:rsid w:val="00E06F66"/>
    <w:rsid w:val="00E127D3"/>
    <w:rsid w:val="00E22A70"/>
    <w:rsid w:val="00E23309"/>
    <w:rsid w:val="00E242B4"/>
    <w:rsid w:val="00E25661"/>
    <w:rsid w:val="00E311B8"/>
    <w:rsid w:val="00E437A7"/>
    <w:rsid w:val="00E44441"/>
    <w:rsid w:val="00E4743E"/>
    <w:rsid w:val="00E53C6F"/>
    <w:rsid w:val="00E53E6C"/>
    <w:rsid w:val="00E6567D"/>
    <w:rsid w:val="00E65B73"/>
    <w:rsid w:val="00E66A99"/>
    <w:rsid w:val="00E94F2F"/>
    <w:rsid w:val="00E95C4D"/>
    <w:rsid w:val="00E96788"/>
    <w:rsid w:val="00EA0F81"/>
    <w:rsid w:val="00EA5741"/>
    <w:rsid w:val="00EB14F7"/>
    <w:rsid w:val="00EB1C4C"/>
    <w:rsid w:val="00EB3D5F"/>
    <w:rsid w:val="00EB5294"/>
    <w:rsid w:val="00EC26F0"/>
    <w:rsid w:val="00EC4333"/>
    <w:rsid w:val="00EC76EC"/>
    <w:rsid w:val="00ED7CFF"/>
    <w:rsid w:val="00EE1C7D"/>
    <w:rsid w:val="00EF3817"/>
    <w:rsid w:val="00EF4771"/>
    <w:rsid w:val="00EF6E78"/>
    <w:rsid w:val="00F02C66"/>
    <w:rsid w:val="00F03739"/>
    <w:rsid w:val="00F07D0E"/>
    <w:rsid w:val="00F10EE1"/>
    <w:rsid w:val="00F1313F"/>
    <w:rsid w:val="00F30524"/>
    <w:rsid w:val="00F327BB"/>
    <w:rsid w:val="00F43AD1"/>
    <w:rsid w:val="00F50277"/>
    <w:rsid w:val="00F511D4"/>
    <w:rsid w:val="00F611B6"/>
    <w:rsid w:val="00F75592"/>
    <w:rsid w:val="00F843EE"/>
    <w:rsid w:val="00F92843"/>
    <w:rsid w:val="00FA04DE"/>
    <w:rsid w:val="00FB5D4D"/>
    <w:rsid w:val="00FC1040"/>
    <w:rsid w:val="00FC3BE9"/>
    <w:rsid w:val="00FD251C"/>
    <w:rsid w:val="00FD26A9"/>
    <w:rsid w:val="00FD4F95"/>
    <w:rsid w:val="00FD770E"/>
    <w:rsid w:val="00FE4C50"/>
    <w:rsid w:val="00FE508E"/>
    <w:rsid w:val="00FE5B6F"/>
    <w:rsid w:val="01A0CF05"/>
    <w:rsid w:val="23DE71D8"/>
    <w:rsid w:val="5C75F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EE72"/>
  <w15:docId w15:val="{58FF352A-52CA-4AED-89F3-F88ADD5E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432"/>
        <w:tab w:val="left" w:pos="578"/>
      </w:tabs>
      <w:spacing w:before="240" w:after="60"/>
      <w:ind w:right="567"/>
      <w:outlineLvl w:val="0"/>
    </w:pPr>
    <w:rPr>
      <w:rFonts w:ascii="Open Sans SemiBold" w:eastAsia="Open Sans SemiBold" w:hAnsi="Open Sans SemiBold" w:cs="Open Sans SemiBold"/>
      <w:color w:val="BFBFBF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  <w:szCs w:val="24"/>
      <w:lang w:val="x-none" w:eastAsia="x-none"/>
    </w:rPr>
  </w:style>
  <w:style w:type="paragraph" w:styleId="Fuzeile">
    <w:name w:val="footer"/>
    <w:basedOn w:val="Standard"/>
    <w:uiPriority w:val="99"/>
    <w:qFormat/>
    <w:pPr>
      <w:tabs>
        <w:tab w:val="center" w:pos="4536"/>
        <w:tab w:val="right" w:pos="9072"/>
      </w:tabs>
    </w:pPr>
    <w:rPr>
      <w:rFonts w:ascii="Titillium Bold" w:eastAsia="Titillium Bold" w:hAnsi="Titillium Bold" w:cs="Titillium Bold"/>
      <w:sz w:val="10"/>
      <w:szCs w:val="10"/>
    </w:rPr>
  </w:style>
  <w:style w:type="character" w:customStyle="1" w:styleId="berschrift1Zchn">
    <w:name w:val="Überschrift 1 Zchn"/>
    <w:qFormat/>
    <w:rPr>
      <w:rFonts w:ascii="Open Sans SemiBold" w:eastAsia="Open Sans SemiBold" w:hAnsi="Open Sans SemiBold" w:cs="Open Sans SemiBold"/>
      <w:color w:val="BFBFBF"/>
      <w:sz w:val="36"/>
      <w:szCs w:val="36"/>
      <w:rtl w:val="0"/>
      <w:lang w:val="x-none" w:eastAsia="x-none" w:bidi="x-none"/>
    </w:rPr>
  </w:style>
  <w:style w:type="character" w:customStyle="1" w:styleId="FuzeileZchn">
    <w:name w:val="Fußzeile Zchn"/>
    <w:uiPriority w:val="99"/>
    <w:qFormat/>
    <w:rPr>
      <w:rFonts w:ascii="Titillium Bold" w:eastAsia="Titillium Bold" w:hAnsi="Titillium Bold" w:cs="Titillium Bold"/>
      <w:sz w:val="10"/>
      <w:szCs w:val="10"/>
      <w:rtl w:val="0"/>
      <w:lang w:val="x-none" w:eastAsia="x-none" w:bidi="x-none"/>
    </w:rPr>
  </w:style>
  <w:style w:type="paragraph" w:styleId="Kopfzeile">
    <w:name w:val="header"/>
    <w:basedOn w:val="Standard"/>
    <w:link w:val="KopfzeileZchn"/>
    <w:uiPriority w:val="99"/>
    <w:unhideWhenUsed/>
    <w:rsid w:val="0083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5BAA"/>
    <w:rPr>
      <w:rFonts w:ascii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5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5666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5666"/>
    <w:rPr>
      <w:rFonts w:ascii="Times New Roman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5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5666"/>
    <w:rPr>
      <w:rFonts w:ascii="Times New Roman"/>
      <w:b/>
      <w:bCs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566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43AD1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6C6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475fda-8854-450c-9988-a6e11c4bed73">
      <Terms xmlns="http://schemas.microsoft.com/office/infopath/2007/PartnerControls"/>
    </lcf76f155ced4ddcb4097134ff3c332f>
    <TaxCatchAll xmlns="d7e16bb5-c79e-4392-ac35-1c48d44b63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497F187EF3A4F89B4EA1BEE1EC6E5" ma:contentTypeVersion="16" ma:contentTypeDescription="Ein neues Dokument erstellen." ma:contentTypeScope="" ma:versionID="4c12b6784fd0add3bad2125e0b324c40">
  <xsd:schema xmlns:xsd="http://www.w3.org/2001/XMLSchema" xmlns:xs="http://www.w3.org/2001/XMLSchema" xmlns:p="http://schemas.microsoft.com/office/2006/metadata/properties" xmlns:ns2="d7e16bb5-c79e-4392-ac35-1c48d44b63ec" xmlns:ns3="4b475fda-8854-450c-9988-a6e11c4bed73" targetNamespace="http://schemas.microsoft.com/office/2006/metadata/properties" ma:root="true" ma:fieldsID="8a4510dcdb41d50409555fbbae07954a" ns2:_="" ns3:_="">
    <xsd:import namespace="d7e16bb5-c79e-4392-ac35-1c48d44b63ec"/>
    <xsd:import namespace="4b475fda-8854-450c-9988-a6e11c4be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16bb5-c79e-4392-ac35-1c48d44b6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14c7c3-d914-41b6-a4f7-cb1a6ff9b6a9}" ma:internalName="TaxCatchAll" ma:showField="CatchAllData" ma:web="d7e16bb5-c79e-4392-ac35-1c48d44b6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fda-8854-450c-9988-a6e11c4be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31fd572-443c-4f5a-a37f-f7f63a176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D393F-49F0-49C6-8B4D-7D0D4818439B}">
  <ds:schemaRefs>
    <ds:schemaRef ds:uri="http://schemas.microsoft.com/office/2006/metadata/properties"/>
    <ds:schemaRef ds:uri="http://www.w3.org/2000/xmlns/"/>
    <ds:schemaRef ds:uri="4b475fda-8854-450c-9988-a6e11c4bed73"/>
    <ds:schemaRef ds:uri="http://schemas.microsoft.com/office/infopath/2007/PartnerControls"/>
    <ds:schemaRef ds:uri="d7e16bb5-c79e-4392-ac35-1c48d44b63ec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60944434-5F52-40BF-86D5-E1A0383E6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170C5-16E7-4203-8638-0FF498B1E47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7e16bb5-c79e-4392-ac35-1c48d44b63ec"/>
    <ds:schemaRef ds:uri="4b475fda-8854-450c-9988-a6e11c4bed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VfL Endersbach</dc:creator>
  <cp:keywords/>
  <cp:lastModifiedBy>Jürgen Illg</cp:lastModifiedBy>
  <cp:revision>2</cp:revision>
  <cp:lastPrinted>2021-11-23T19:52:00Z</cp:lastPrinted>
  <dcterms:created xsi:type="dcterms:W3CDTF">2024-03-19T16:12:00Z</dcterms:created>
  <dcterms:modified xsi:type="dcterms:W3CDTF">2024-03-19T16:12:00Z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0x0101000A1497F187EF3A4F89B4EA1BEE1EC6E5</vt:lpwstr>
  </property>
  <property fmtid="{D5CDD505-2E9C-101B-9397-08002B2CF9AE}" pid="3" name="MediaServiceImageTags">
    <vt:lpwstr/>
  </property>
</Properties>
</file>